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89645A" w14:textId="2287BC27" w:rsidR="00966AF2" w:rsidRDefault="00A16C8A">
      <w:r>
        <w:t>5</w:t>
      </w:r>
      <w:r w:rsidRPr="00A16C8A">
        <w:rPr>
          <w:vertAlign w:val="superscript"/>
        </w:rPr>
        <w:t>th</w:t>
      </w:r>
      <w:r>
        <w:t xml:space="preserve"> Sept,2018</w:t>
      </w:r>
    </w:p>
    <w:p w14:paraId="4C49EA27" w14:textId="4CC89A39" w:rsidR="00B528BA" w:rsidRDefault="00B742B0">
      <w:pPr>
        <w:rPr>
          <w:b/>
        </w:rPr>
      </w:pPr>
      <w:r w:rsidRPr="001B567D">
        <w:rPr>
          <w:b/>
        </w:rPr>
        <w:t>Docker</w:t>
      </w:r>
      <w:r w:rsidR="00383811">
        <w:rPr>
          <w:b/>
        </w:rPr>
        <w:t>: Concepts in Container T</w:t>
      </w:r>
      <w:r w:rsidR="00FF3AF2">
        <w:rPr>
          <w:b/>
        </w:rPr>
        <w:t>echnologies</w:t>
      </w:r>
    </w:p>
    <w:p w14:paraId="46D167DB" w14:textId="5CBFA89B" w:rsidR="00CD3D99" w:rsidRDefault="00CD3D99">
      <w:pPr>
        <w:rPr>
          <w:b/>
        </w:rPr>
      </w:pPr>
      <w:r>
        <w:rPr>
          <w:noProof/>
        </w:rPr>
        <w:drawing>
          <wp:inline distT="0" distB="0" distL="0" distR="0" wp14:anchorId="741BFEAD" wp14:editId="12D794A0">
            <wp:extent cx="5943600" cy="24579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442" cy="245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2D02" w14:textId="1E0564D4" w:rsidR="0073639A" w:rsidRDefault="0073639A">
      <w:pPr>
        <w:rPr>
          <w:b/>
        </w:rPr>
      </w:pPr>
      <w:r>
        <w:rPr>
          <w:noProof/>
        </w:rPr>
        <w:drawing>
          <wp:inline distT="0" distB="0" distL="0" distR="0" wp14:anchorId="5A203CCE" wp14:editId="6C93D34A">
            <wp:extent cx="5943600" cy="2129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E4D8" w14:textId="0DAFEE90" w:rsidR="0080606E" w:rsidRDefault="004668A4">
      <w:pPr>
        <w:rPr>
          <w:b/>
        </w:rPr>
      </w:pPr>
      <w:r>
        <w:rPr>
          <w:noProof/>
        </w:rPr>
        <w:drawing>
          <wp:inline distT="0" distB="0" distL="0" distR="0" wp14:anchorId="06D99BBE" wp14:editId="26E3D6B0">
            <wp:extent cx="5942586" cy="2691994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6528" cy="26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CEE0" w14:textId="4585E36C" w:rsidR="004668A4" w:rsidRDefault="004668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21C405" wp14:editId="465D0717">
            <wp:extent cx="5943600" cy="2801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7B21" w14:textId="1FB12EF2" w:rsidR="006E461B" w:rsidRDefault="006E461B">
      <w:pPr>
        <w:rPr>
          <w:b/>
        </w:rPr>
      </w:pPr>
      <w:r w:rsidRPr="006E461B">
        <w:rPr>
          <w:b/>
        </w:rPr>
        <w:t>Virtual Box is the vendor and v</w:t>
      </w:r>
      <w:r w:rsidR="00965F4F">
        <w:rPr>
          <w:b/>
        </w:rPr>
        <w:t>a</w:t>
      </w:r>
      <w:r w:rsidRPr="006E461B">
        <w:rPr>
          <w:b/>
        </w:rPr>
        <w:t xml:space="preserve">grant </w:t>
      </w:r>
      <w:r w:rsidR="009D6910" w:rsidRPr="006E461B">
        <w:rPr>
          <w:b/>
        </w:rPr>
        <w:t>are</w:t>
      </w:r>
      <w:r w:rsidRPr="006E461B">
        <w:rPr>
          <w:b/>
        </w:rPr>
        <w:t xml:space="preserve"> the software to create different VM.</w:t>
      </w:r>
    </w:p>
    <w:p w14:paraId="6B62BCD3" w14:textId="07BC14D2" w:rsidR="00CC4D31" w:rsidRDefault="00CC4D31">
      <w:pPr>
        <w:rPr>
          <w:b/>
        </w:rPr>
      </w:pPr>
      <w:r>
        <w:rPr>
          <w:noProof/>
        </w:rPr>
        <w:drawing>
          <wp:inline distT="0" distB="0" distL="0" distR="0" wp14:anchorId="0D63F41F" wp14:editId="4F0EC725">
            <wp:extent cx="5943600" cy="2355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64E6" w14:textId="1B9254DF" w:rsidR="001E3B70" w:rsidRDefault="001E3B7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4C308A" wp14:editId="7ACF2AD1">
            <wp:extent cx="5943600" cy="2727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A7A8" w14:textId="34F296B4" w:rsidR="00F91444" w:rsidRDefault="00F91444">
      <w:pPr>
        <w:rPr>
          <w:b/>
        </w:rPr>
      </w:pPr>
      <w:r>
        <w:rPr>
          <w:noProof/>
        </w:rPr>
        <w:drawing>
          <wp:inline distT="0" distB="0" distL="0" distR="0" wp14:anchorId="5F33C2C7" wp14:editId="79478981">
            <wp:extent cx="5943600" cy="2379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3E0C" w14:textId="3480F118" w:rsidR="00821110" w:rsidRDefault="00821110">
      <w:pPr>
        <w:rPr>
          <w:b/>
        </w:rPr>
      </w:pPr>
      <w:r>
        <w:rPr>
          <w:noProof/>
        </w:rPr>
        <w:drawing>
          <wp:inline distT="0" distB="0" distL="0" distR="0" wp14:anchorId="480A4876" wp14:editId="4C7A9658">
            <wp:extent cx="5943600" cy="2758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FCB6" w14:textId="4372E807" w:rsidR="000E57EF" w:rsidRDefault="00C376B3">
      <w:pPr>
        <w:rPr>
          <w:b/>
        </w:rPr>
      </w:pPr>
      <w:r>
        <w:rPr>
          <w:b/>
        </w:rPr>
        <w:lastRenderedPageBreak/>
        <w:t xml:space="preserve">Source: </w:t>
      </w:r>
      <w:hyperlink r:id="rId13" w:anchor="install-docker-ce" w:history="1">
        <w:r w:rsidRPr="00C27DD7">
          <w:rPr>
            <w:rStyle w:val="Hyperlink"/>
            <w:b/>
          </w:rPr>
          <w:t>https://docs.docker.com/install/linux/docker-ce/centos/#install-docker-ce</w:t>
        </w:r>
      </w:hyperlink>
    </w:p>
    <w:p w14:paraId="31327B61" w14:textId="3671F972" w:rsidR="00DB2F25" w:rsidRDefault="00766B7C">
      <w:pPr>
        <w:rPr>
          <w:b/>
        </w:rPr>
      </w:pPr>
      <w:r>
        <w:rPr>
          <w:b/>
        </w:rPr>
        <w:t xml:space="preserve">To install </w:t>
      </w:r>
      <w:proofErr w:type="spellStart"/>
      <w:r>
        <w:rPr>
          <w:b/>
        </w:rPr>
        <w:t>nano</w:t>
      </w:r>
      <w:proofErr w:type="spellEnd"/>
      <w:r>
        <w:rPr>
          <w:b/>
        </w:rPr>
        <w:t xml:space="preserve"> editor:</w:t>
      </w:r>
      <w:r w:rsidR="00B71B1A">
        <w:rPr>
          <w:b/>
        </w:rPr>
        <w:t xml:space="preserve"> </w:t>
      </w:r>
      <w:r w:rsidR="00DB2F25">
        <w:rPr>
          <w:b/>
        </w:rPr>
        <w:t xml:space="preserve"> </w:t>
      </w:r>
      <w:proofErr w:type="spellStart"/>
      <w:r w:rsidR="00DB2F25">
        <w:rPr>
          <w:b/>
        </w:rPr>
        <w:t>pwd</w:t>
      </w:r>
      <w:proofErr w:type="spellEnd"/>
      <w:r w:rsidR="00DB2F25">
        <w:rPr>
          <w:b/>
        </w:rPr>
        <w:t>: /home/vagrant</w:t>
      </w:r>
    </w:p>
    <w:p w14:paraId="4D7B5DCF" w14:textId="5CFD7B57" w:rsidR="0027350F" w:rsidRPr="00B03D52" w:rsidRDefault="00E90D58" w:rsidP="00E90D58">
      <w:pPr>
        <w:pStyle w:val="ListParagraph"/>
        <w:numPr>
          <w:ilvl w:val="0"/>
          <w:numId w:val="1"/>
        </w:numPr>
      </w:pPr>
      <w:proofErr w:type="spellStart"/>
      <w:r w:rsidRPr="00B03D52">
        <w:t>sudo</w:t>
      </w:r>
      <w:proofErr w:type="spellEnd"/>
      <w:r w:rsidRPr="00B03D52">
        <w:t xml:space="preserve"> </w:t>
      </w:r>
      <w:proofErr w:type="spellStart"/>
      <w:r w:rsidRPr="00B03D52">
        <w:t>su</w:t>
      </w:r>
      <w:proofErr w:type="spellEnd"/>
      <w:r w:rsidRPr="00B03D52">
        <w:t xml:space="preserve"> – root</w:t>
      </w:r>
    </w:p>
    <w:p w14:paraId="16A70F0A" w14:textId="78F60DC8" w:rsidR="00E90D58" w:rsidRPr="001C68D8" w:rsidRDefault="001348B8" w:rsidP="00E90D58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whoami</w:t>
      </w:r>
      <w:proofErr w:type="spellEnd"/>
      <w:r w:rsidR="00553ED3">
        <w:rPr>
          <w:rFonts w:ascii="Lucida Console" w:hAnsi="Lucida Console" w:cs="Lucida Console"/>
          <w:sz w:val="18"/>
          <w:szCs w:val="18"/>
        </w:rPr>
        <w:t xml:space="preserve"> </w:t>
      </w:r>
      <w:r w:rsidRPr="001348B8">
        <w:rPr>
          <w:rFonts w:ascii="Lucida Console" w:hAnsi="Lucida Console" w:cs="Lucida Console"/>
          <w:sz w:val="18"/>
          <w:szCs w:val="18"/>
        </w:rPr>
        <w:sym w:font="Wingdings" w:char="F0E0"/>
      </w:r>
      <w:r>
        <w:rPr>
          <w:rFonts w:ascii="Lucida Console" w:hAnsi="Lucida Console" w:cs="Lucida Console"/>
          <w:sz w:val="18"/>
          <w:szCs w:val="18"/>
        </w:rPr>
        <w:t>To check the current user</w:t>
      </w:r>
    </w:p>
    <w:p w14:paraId="4611D89F" w14:textId="255FFEF2" w:rsidR="00FF3AF2" w:rsidRPr="0049105E" w:rsidRDefault="005F2346" w:rsidP="00BE7901">
      <w:pPr>
        <w:pStyle w:val="ListParagraph"/>
        <w:numPr>
          <w:ilvl w:val="0"/>
          <w:numId w:val="1"/>
        </w:numPr>
        <w:rPr>
          <w:b/>
        </w:rPr>
      </w:pPr>
      <w:r w:rsidRPr="00B03D52">
        <w:t xml:space="preserve">yum install -y </w:t>
      </w:r>
      <w:proofErr w:type="spellStart"/>
      <w:r w:rsidRPr="00B03D52">
        <w:t>nano</w:t>
      </w:r>
      <w:proofErr w:type="spellEnd"/>
      <w:r w:rsidR="00B03D52">
        <w:t xml:space="preserve">   </w:t>
      </w:r>
      <w:r w:rsidR="00B03D52">
        <w:sym w:font="Wingdings" w:char="F0E0"/>
      </w:r>
      <w:r w:rsidR="00B03D52">
        <w:t xml:space="preserve"> To download code editor</w:t>
      </w:r>
    </w:p>
    <w:p w14:paraId="6EC44D6C" w14:textId="45141BF5" w:rsidR="0049105E" w:rsidRPr="000A7609" w:rsidRDefault="00D86A76" w:rsidP="00D86A76">
      <w:pPr>
        <w:pStyle w:val="ListParagraph"/>
        <w:numPr>
          <w:ilvl w:val="0"/>
          <w:numId w:val="1"/>
        </w:numPr>
      </w:pPr>
      <w:r w:rsidRPr="000A7609">
        <w:t>yum install -y yum-</w:t>
      </w:r>
      <w:proofErr w:type="spellStart"/>
      <w:r w:rsidRPr="000A7609">
        <w:t>utils</w:t>
      </w:r>
      <w:proofErr w:type="spellEnd"/>
      <w:r w:rsidRPr="000A7609">
        <w:t xml:space="preserve"> device-mapper-persistent-data lvm2</w:t>
      </w:r>
    </w:p>
    <w:p w14:paraId="2F815C8C" w14:textId="18626C26" w:rsidR="00D86A76" w:rsidRDefault="00D86A76" w:rsidP="00D86A76">
      <w:pPr>
        <w:pStyle w:val="ListParagraph"/>
        <w:rPr>
          <w:b/>
        </w:rPr>
      </w:pPr>
      <w:r>
        <w:rPr>
          <w:b/>
        </w:rPr>
        <w:t>To enable the system for docker usage</w:t>
      </w:r>
      <w:r w:rsidR="007524A5">
        <w:rPr>
          <w:b/>
        </w:rPr>
        <w:t xml:space="preserve"> these are prerequisite package</w:t>
      </w:r>
    </w:p>
    <w:p w14:paraId="7CACD888" w14:textId="0342AB96" w:rsidR="001F0396" w:rsidRDefault="001F0396" w:rsidP="00D86A7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13F865A" wp14:editId="0483C0BC">
            <wp:extent cx="5943600" cy="1403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5D14" w14:textId="77777777" w:rsidR="007524A5" w:rsidRDefault="007524A5" w:rsidP="00D86A76">
      <w:pPr>
        <w:pStyle w:val="ListParagraph"/>
        <w:rPr>
          <w:b/>
        </w:rPr>
      </w:pPr>
    </w:p>
    <w:p w14:paraId="1A0D2394" w14:textId="440D1ABA" w:rsidR="001F0396" w:rsidRDefault="00F93026" w:rsidP="00F93026">
      <w:pPr>
        <w:pStyle w:val="ListParagraph"/>
        <w:numPr>
          <w:ilvl w:val="0"/>
          <w:numId w:val="1"/>
        </w:numPr>
        <w:rPr>
          <w:b/>
        </w:rPr>
      </w:pPr>
      <w:r w:rsidRPr="00F93026">
        <w:rPr>
          <w:b/>
        </w:rPr>
        <w:t xml:space="preserve">yum-config-manager --add-repo </w:t>
      </w:r>
      <w:hyperlink r:id="rId15" w:history="1">
        <w:r w:rsidR="001C0B3E" w:rsidRPr="00C27DD7">
          <w:rPr>
            <w:rStyle w:val="Hyperlink"/>
            <w:b/>
          </w:rPr>
          <w:t>https://download.docker.com/linux/centos/docker-ce.repo</w:t>
        </w:r>
      </w:hyperlink>
    </w:p>
    <w:p w14:paraId="5638BF03" w14:textId="7AE5B3E1" w:rsidR="001C0B3E" w:rsidRDefault="001C0B3E" w:rsidP="001C0B3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A196DFE" wp14:editId="40FE67ED">
            <wp:extent cx="5943600" cy="662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B533" w14:textId="58A105C0" w:rsidR="001C0B3E" w:rsidRDefault="000349C2" w:rsidP="001C0B3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To open using </w:t>
      </w:r>
      <w:proofErr w:type="spellStart"/>
      <w:r>
        <w:rPr>
          <w:b/>
        </w:rPr>
        <w:t>nano</w:t>
      </w:r>
      <w:proofErr w:type="spellEnd"/>
    </w:p>
    <w:p w14:paraId="346681AC" w14:textId="3E204356" w:rsidR="000349C2" w:rsidRDefault="000349C2" w:rsidP="000349C2">
      <w:pPr>
        <w:pStyle w:val="ListParagraph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nano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/</w:t>
      </w:r>
      <w:proofErr w:type="spellStart"/>
      <w:r>
        <w:rPr>
          <w:rFonts w:ascii="Lucida Console" w:hAnsi="Lucida Console" w:cs="Lucida Console"/>
          <w:sz w:val="18"/>
          <w:szCs w:val="18"/>
        </w:rPr>
        <w:t>etc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yum.repos.d</w:t>
      </w:r>
      <w:proofErr w:type="spellEnd"/>
      <w:r>
        <w:rPr>
          <w:rFonts w:ascii="Lucida Console" w:hAnsi="Lucida Console" w:cs="Lucida Console"/>
          <w:sz w:val="18"/>
          <w:szCs w:val="18"/>
        </w:rPr>
        <w:t>/docker-</w:t>
      </w:r>
      <w:proofErr w:type="spellStart"/>
      <w:r>
        <w:rPr>
          <w:rFonts w:ascii="Lucida Console" w:hAnsi="Lucida Console" w:cs="Lucida Console"/>
          <w:sz w:val="18"/>
          <w:szCs w:val="18"/>
        </w:rPr>
        <w:t>ce.repo</w:t>
      </w:r>
      <w:proofErr w:type="spellEnd"/>
    </w:p>
    <w:p w14:paraId="76C402D8" w14:textId="46EBB3ED" w:rsidR="00422F45" w:rsidRDefault="00422F45" w:rsidP="000349C2">
      <w:pPr>
        <w:pStyle w:val="ListParagraph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CTRL+X for exit</w:t>
      </w:r>
    </w:p>
    <w:p w14:paraId="7748C7A7" w14:textId="77777777" w:rsidR="00422F45" w:rsidRPr="00422F45" w:rsidRDefault="00DA38B4" w:rsidP="00DA38B4">
      <w:pPr>
        <w:pStyle w:val="ListParagraph"/>
        <w:numPr>
          <w:ilvl w:val="0"/>
          <w:numId w:val="1"/>
        </w:numPr>
        <w:rPr>
          <w:b/>
        </w:rPr>
      </w:pPr>
      <w:r w:rsidRPr="000A4352">
        <w:rPr>
          <w:rFonts w:ascii="Lucida Console" w:hAnsi="Lucida Console" w:cs="Lucida Console"/>
          <w:b/>
          <w:sz w:val="18"/>
          <w:szCs w:val="18"/>
        </w:rPr>
        <w:t>Installing Docker:</w:t>
      </w:r>
      <w:r>
        <w:rPr>
          <w:rFonts w:ascii="Lucida Console" w:hAnsi="Lucida Console" w:cs="Lucida Console"/>
          <w:sz w:val="18"/>
          <w:szCs w:val="18"/>
        </w:rPr>
        <w:t xml:space="preserve">  </w:t>
      </w:r>
    </w:p>
    <w:p w14:paraId="0CE2CB1C" w14:textId="1C6C06AC" w:rsidR="000349C2" w:rsidRPr="00DA38B4" w:rsidRDefault="00DA38B4" w:rsidP="00422F45">
      <w:pPr>
        <w:pStyle w:val="ListParagraph"/>
        <w:rPr>
          <w:b/>
        </w:rPr>
      </w:pPr>
      <w:r w:rsidRPr="00DA38B4">
        <w:rPr>
          <w:rFonts w:ascii="Lucida Console" w:hAnsi="Lucida Console" w:cs="Lucida Console"/>
          <w:sz w:val="18"/>
          <w:szCs w:val="18"/>
        </w:rPr>
        <w:t>yum install -y docker-</w:t>
      </w:r>
      <w:proofErr w:type="spellStart"/>
      <w:r w:rsidRPr="00DA38B4">
        <w:rPr>
          <w:rFonts w:ascii="Lucida Console" w:hAnsi="Lucida Console" w:cs="Lucida Console"/>
          <w:sz w:val="18"/>
          <w:szCs w:val="18"/>
        </w:rPr>
        <w:t>ce</w:t>
      </w:r>
      <w:proofErr w:type="spellEnd"/>
    </w:p>
    <w:p w14:paraId="72CDA3FB" w14:textId="50E771A9" w:rsidR="00DA38B4" w:rsidRDefault="00936F4E" w:rsidP="00DA38B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Configure Docker to start on boot</w:t>
      </w:r>
    </w:p>
    <w:p w14:paraId="5A003E0E" w14:textId="3BF3D92F" w:rsidR="00936F4E" w:rsidRDefault="007C177D" w:rsidP="00936F4E">
      <w:pPr>
        <w:pStyle w:val="ListParagraph"/>
      </w:pPr>
      <w:proofErr w:type="spellStart"/>
      <w:r w:rsidRPr="007C177D">
        <w:t>systemctl</w:t>
      </w:r>
      <w:proofErr w:type="spellEnd"/>
      <w:r w:rsidRPr="007C177D">
        <w:t xml:space="preserve"> enable docker</w:t>
      </w:r>
    </w:p>
    <w:p w14:paraId="14DFC65B" w14:textId="57EA051A" w:rsidR="009A7EBC" w:rsidRDefault="009A7EBC" w:rsidP="00936F4E">
      <w:pPr>
        <w:pStyle w:val="ListParagraph"/>
      </w:pPr>
      <w:r>
        <w:rPr>
          <w:noProof/>
        </w:rPr>
        <w:drawing>
          <wp:inline distT="0" distB="0" distL="0" distR="0" wp14:anchorId="7CD3A2D9" wp14:editId="0CCE0D89">
            <wp:extent cx="5943600" cy="541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A976" w14:textId="2CFCA3CF" w:rsidR="009A7EBC" w:rsidRDefault="002E6521" w:rsidP="009A7EBC">
      <w:pPr>
        <w:pStyle w:val="ListParagraph"/>
        <w:numPr>
          <w:ilvl w:val="0"/>
          <w:numId w:val="1"/>
        </w:numPr>
      </w:pPr>
      <w:r>
        <w:t>To check the status of docker:</w:t>
      </w:r>
    </w:p>
    <w:p w14:paraId="20F4941E" w14:textId="5C6B8307" w:rsidR="002E6521" w:rsidRPr="007C177D" w:rsidRDefault="002E6521" w:rsidP="002E6521">
      <w:pPr>
        <w:pStyle w:val="ListParagraph"/>
      </w:pPr>
      <w:proofErr w:type="spellStart"/>
      <w:r>
        <w:rPr>
          <w:rFonts w:ascii="Lucida Console" w:hAnsi="Lucida Console" w:cs="Lucida Console"/>
          <w:sz w:val="18"/>
          <w:szCs w:val="18"/>
        </w:rPr>
        <w:t>systemctl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status docker</w:t>
      </w:r>
    </w:p>
    <w:p w14:paraId="16AFCBDA" w14:textId="1D415747" w:rsidR="007C177D" w:rsidRDefault="00C42AF4" w:rsidP="00C42AF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To stop docker</w:t>
      </w:r>
    </w:p>
    <w:p w14:paraId="6EBE0034" w14:textId="174332F2" w:rsidR="00C42AF4" w:rsidRDefault="002B2066" w:rsidP="007929DD">
      <w:pPr>
        <w:pStyle w:val="ListParagraph"/>
        <w:rPr>
          <w:b/>
        </w:rPr>
      </w:pPr>
      <w:r>
        <w:rPr>
          <w:b/>
        </w:rPr>
        <w:t>Stop docker</w:t>
      </w:r>
    </w:p>
    <w:p w14:paraId="001E1B8A" w14:textId="4427DF8D" w:rsidR="00E567F6" w:rsidRPr="00E567F6" w:rsidRDefault="00E567F6" w:rsidP="00E567F6">
      <w:pPr>
        <w:pStyle w:val="ListParagraph"/>
        <w:numPr>
          <w:ilvl w:val="0"/>
          <w:numId w:val="1"/>
        </w:numPr>
        <w:rPr>
          <w:b/>
        </w:rPr>
      </w:pPr>
      <w:r w:rsidRPr="00E567F6">
        <w:rPr>
          <w:b/>
        </w:rPr>
        <w:t>To start docker:</w:t>
      </w:r>
    </w:p>
    <w:p w14:paraId="39378DFE" w14:textId="2C2474AA" w:rsidR="00E567F6" w:rsidRDefault="003414C8" w:rsidP="00E567F6">
      <w:pPr>
        <w:pStyle w:val="ListParagraph"/>
        <w:ind w:left="36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 w:rsidR="00E567F6" w:rsidRPr="00E567F6">
        <w:rPr>
          <w:rFonts w:ascii="Lucida Console" w:hAnsi="Lucida Console" w:cs="Lucida Console"/>
          <w:sz w:val="18"/>
          <w:szCs w:val="18"/>
        </w:rPr>
        <w:t>systemctl</w:t>
      </w:r>
      <w:proofErr w:type="spellEnd"/>
      <w:r w:rsidR="00E567F6" w:rsidRPr="00E567F6">
        <w:rPr>
          <w:rFonts w:ascii="Lucida Console" w:hAnsi="Lucida Console" w:cs="Lucida Console"/>
          <w:sz w:val="18"/>
          <w:szCs w:val="18"/>
        </w:rPr>
        <w:t xml:space="preserve"> </w:t>
      </w:r>
      <w:r w:rsidR="00D932C6">
        <w:rPr>
          <w:rFonts w:ascii="Lucida Console" w:hAnsi="Lucida Console" w:cs="Lucida Console"/>
          <w:sz w:val="18"/>
          <w:szCs w:val="18"/>
        </w:rPr>
        <w:t>start</w:t>
      </w:r>
      <w:r w:rsidR="00E567F6" w:rsidRPr="00E567F6">
        <w:rPr>
          <w:rFonts w:ascii="Lucida Console" w:hAnsi="Lucida Console" w:cs="Lucida Console"/>
          <w:sz w:val="18"/>
          <w:szCs w:val="18"/>
        </w:rPr>
        <w:t xml:space="preserve"> docker</w:t>
      </w:r>
    </w:p>
    <w:p w14:paraId="0D9C6E9C" w14:textId="63671AA0" w:rsidR="00CB6F90" w:rsidRPr="00CB6F90" w:rsidRDefault="00CB6F90" w:rsidP="00CB6F90">
      <w:pPr>
        <w:pStyle w:val="ListParagraph"/>
        <w:numPr>
          <w:ilvl w:val="0"/>
          <w:numId w:val="1"/>
        </w:numPr>
        <w:rPr>
          <w:b/>
        </w:rPr>
      </w:pPr>
      <w:r>
        <w:rPr>
          <w:rFonts w:ascii="Lucida Console" w:hAnsi="Lucida Console" w:cs="Lucida Console"/>
          <w:sz w:val="18"/>
          <w:szCs w:val="18"/>
        </w:rPr>
        <w:t>To check docker version:</w:t>
      </w:r>
    </w:p>
    <w:p w14:paraId="057556AD" w14:textId="03FE1B22" w:rsidR="00CB6F90" w:rsidRDefault="00CB6F90" w:rsidP="00CB6F90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BF6E163" wp14:editId="493180E2">
            <wp:extent cx="5172075" cy="2600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A026" w14:textId="77777777" w:rsidR="001908E2" w:rsidRDefault="001908E2" w:rsidP="00CB6F90">
      <w:pPr>
        <w:pStyle w:val="ListParagraph"/>
        <w:rPr>
          <w:b/>
        </w:rPr>
      </w:pPr>
    </w:p>
    <w:p w14:paraId="427FF7F6" w14:textId="66731123" w:rsidR="001908E2" w:rsidRDefault="00FA260C" w:rsidP="001908E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Create a</w:t>
      </w:r>
      <w:r w:rsidR="005F34E5">
        <w:rPr>
          <w:b/>
        </w:rPr>
        <w:t>n</w:t>
      </w:r>
      <w:r>
        <w:rPr>
          <w:b/>
        </w:rPr>
        <w:t xml:space="preserve"> account in docker hub:</w:t>
      </w:r>
    </w:p>
    <w:p w14:paraId="5595BE05" w14:textId="17A10F82" w:rsidR="00E76C17" w:rsidRDefault="005A3C6B" w:rsidP="00FD3AE0">
      <w:pPr>
        <w:rPr>
          <w:b/>
        </w:rPr>
      </w:pPr>
      <w:hyperlink r:id="rId19" w:history="1">
        <w:r w:rsidR="00E76C17" w:rsidRPr="00FD3AE0">
          <w:rPr>
            <w:rStyle w:val="Hyperlink"/>
            <w:b/>
          </w:rPr>
          <w:t>https://hub.docker.com/</w:t>
        </w:r>
      </w:hyperlink>
    </w:p>
    <w:p w14:paraId="2188FFC8" w14:textId="6B770122" w:rsidR="00D11701" w:rsidRDefault="00B332C6" w:rsidP="00196890">
      <w:pPr>
        <w:spacing w:after="0"/>
      </w:pPr>
      <w:r w:rsidRPr="00FD3AE0">
        <w:rPr>
          <w:b/>
        </w:rPr>
        <w:t>User</w:t>
      </w:r>
      <w:r w:rsidR="00597DC4" w:rsidRPr="00FD3AE0">
        <w:rPr>
          <w:b/>
        </w:rPr>
        <w:t xml:space="preserve"> </w:t>
      </w:r>
      <w:r w:rsidRPr="00FD3AE0">
        <w:rPr>
          <w:b/>
        </w:rPr>
        <w:t>Id</w:t>
      </w:r>
      <w:r w:rsidR="009D27C2" w:rsidRPr="00FD3AE0">
        <w:rPr>
          <w:b/>
        </w:rPr>
        <w:t xml:space="preserve">: </w:t>
      </w:r>
      <w:r w:rsidR="00D11701">
        <w:rPr>
          <w:noProof/>
        </w:rPr>
        <w:t>b531628</w:t>
      </w:r>
      <w:r w:rsidR="00196890">
        <w:rPr>
          <w:noProof/>
        </w:rPr>
        <w:t xml:space="preserve">, </w:t>
      </w:r>
      <w:r w:rsidR="00D11701" w:rsidRPr="00FD3AE0">
        <w:rPr>
          <w:b/>
        </w:rPr>
        <w:t>Password:</w:t>
      </w:r>
      <w:r w:rsidR="00D11701">
        <w:t xml:space="preserve"> b531628</w:t>
      </w:r>
      <w:r w:rsidR="00A4759D">
        <w:t xml:space="preserve">  </w:t>
      </w:r>
    </w:p>
    <w:p w14:paraId="21693603" w14:textId="2FE3A403" w:rsidR="00A4759D" w:rsidRDefault="00A4759D" w:rsidP="00196890">
      <w:pPr>
        <w:spacing w:after="0"/>
      </w:pPr>
      <w:r>
        <w:t>Email: Bishwajit.patel@oracle.com</w:t>
      </w:r>
    </w:p>
    <w:p w14:paraId="135343D5" w14:textId="77777777" w:rsidR="00DB020E" w:rsidRDefault="00610CB1" w:rsidP="00DB020E">
      <w:pPr>
        <w:spacing w:after="0"/>
      </w:pPr>
      <w:r>
        <w:t>2</w:t>
      </w:r>
      <w:r w:rsidRPr="00610CB1">
        <w:rPr>
          <w:vertAlign w:val="superscript"/>
        </w:rPr>
        <w:t>nd</w:t>
      </w:r>
      <w:r>
        <w:t xml:space="preserve"> account: bispatel/bispatel</w:t>
      </w:r>
      <w:r w:rsidR="006D7910">
        <w:t xml:space="preserve"> </w:t>
      </w:r>
    </w:p>
    <w:p w14:paraId="4EB1289E" w14:textId="1385E949" w:rsidR="00610CB1" w:rsidRDefault="00EB46B7" w:rsidP="00DB020E">
      <w:pPr>
        <w:spacing w:after="0"/>
      </w:pPr>
      <w:r>
        <w:t xml:space="preserve">Email: </w:t>
      </w:r>
      <w:r w:rsidR="006D7910">
        <w:t>bishwajit.patel@gmail.com</w:t>
      </w:r>
    </w:p>
    <w:p w14:paraId="7CBD6B60" w14:textId="1EE5D5A8" w:rsidR="00C27AD8" w:rsidRPr="00FD3AE0" w:rsidRDefault="00C27AD8" w:rsidP="00FD3AE0">
      <w:pPr>
        <w:rPr>
          <w:b/>
        </w:rPr>
      </w:pPr>
      <w:r>
        <w:rPr>
          <w:noProof/>
        </w:rPr>
        <w:drawing>
          <wp:inline distT="0" distB="0" distL="0" distR="0" wp14:anchorId="5078059B" wp14:editId="55541124">
            <wp:extent cx="5943600" cy="1223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4EEB" w14:textId="2242C734" w:rsidR="005A5109" w:rsidRPr="00FD3AE0" w:rsidRDefault="00B302C2" w:rsidP="00FD3AE0">
      <w:pPr>
        <w:rPr>
          <w:b/>
        </w:rPr>
      </w:pPr>
      <w:r>
        <w:rPr>
          <w:noProof/>
        </w:rPr>
        <w:drawing>
          <wp:inline distT="0" distB="0" distL="0" distR="0" wp14:anchorId="2E8119E1" wp14:editId="5FD8688B">
            <wp:extent cx="5943600" cy="1978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DE32" w14:textId="1752A46A" w:rsidR="004A6B9D" w:rsidRDefault="004A6B9D" w:rsidP="004A6B9D">
      <w:pPr>
        <w:rPr>
          <w:b/>
        </w:rPr>
      </w:pPr>
      <w:r>
        <w:rPr>
          <w:b/>
        </w:rPr>
        <w:t>In the terminal:</w:t>
      </w:r>
    </w:p>
    <w:p w14:paraId="587A2C3B" w14:textId="2076B5CF" w:rsidR="004A6B9D" w:rsidRPr="00FE23B8" w:rsidRDefault="004D7E8C" w:rsidP="004A6B9D">
      <w:pPr>
        <w:rPr>
          <w:noProof/>
        </w:rPr>
      </w:pPr>
      <w:r w:rsidRPr="00FE23B8">
        <w:rPr>
          <w:noProof/>
        </w:rPr>
        <w:t>docker search hello-world</w:t>
      </w:r>
    </w:p>
    <w:p w14:paraId="05297EBD" w14:textId="34C93057" w:rsidR="00FD3AE0" w:rsidRPr="00FE23B8" w:rsidRDefault="007A2031" w:rsidP="00410AAD">
      <w:pPr>
        <w:pStyle w:val="ListParagraph"/>
        <w:numPr>
          <w:ilvl w:val="0"/>
          <w:numId w:val="1"/>
        </w:numPr>
        <w:rPr>
          <w:noProof/>
        </w:rPr>
      </w:pPr>
      <w:r w:rsidRPr="00FE23B8">
        <w:rPr>
          <w:noProof/>
        </w:rPr>
        <w:lastRenderedPageBreak/>
        <w:t>Docker creates its owner internal network. So isolated layer can interact with internet using proxy</w:t>
      </w:r>
    </w:p>
    <w:p w14:paraId="2550461C" w14:textId="3449CCBA" w:rsidR="0076441C" w:rsidRPr="00FE23B8" w:rsidRDefault="005F0C01" w:rsidP="000E26A9">
      <w:pPr>
        <w:rPr>
          <w:noProof/>
        </w:rPr>
      </w:pPr>
      <w:r w:rsidRPr="00FE23B8">
        <w:rPr>
          <w:noProof/>
        </w:rPr>
        <w:t>Setting up proxy for docker:</w:t>
      </w:r>
    </w:p>
    <w:p w14:paraId="0E3FB9D7" w14:textId="3B7A5FB9" w:rsidR="005F0C01" w:rsidRDefault="00FE2336" w:rsidP="00FE2336">
      <w:pPr>
        <w:pStyle w:val="ListParagraph"/>
        <w:numPr>
          <w:ilvl w:val="0"/>
          <w:numId w:val="2"/>
        </w:numPr>
        <w:rPr>
          <w:noProof/>
        </w:rPr>
      </w:pPr>
      <w:r w:rsidRPr="00FE2336">
        <w:rPr>
          <w:noProof/>
        </w:rPr>
        <w:t>mkdir -p /etc/systemd/system/docker.service.d</w:t>
      </w:r>
    </w:p>
    <w:p w14:paraId="60B702B6" w14:textId="36278C86" w:rsidR="00596C73" w:rsidRDefault="00596C73" w:rsidP="000E26A9">
      <w:pPr>
        <w:rPr>
          <w:noProof/>
        </w:rPr>
      </w:pPr>
      <w:r>
        <w:rPr>
          <w:noProof/>
        </w:rPr>
        <w:drawing>
          <wp:inline distT="0" distB="0" distL="0" distR="0" wp14:anchorId="2646B5FE" wp14:editId="01C0856D">
            <wp:extent cx="5162550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D9AA" w14:textId="51CB6A42" w:rsidR="00FE2336" w:rsidRPr="00596C73" w:rsidRDefault="00FE2336" w:rsidP="00FE2336">
      <w:pPr>
        <w:pStyle w:val="ListParagraph"/>
        <w:numPr>
          <w:ilvl w:val="0"/>
          <w:numId w:val="2"/>
        </w:numPr>
        <w:rPr>
          <w:noProof/>
        </w:rPr>
      </w:pPr>
      <w:r w:rsidRPr="009C037A">
        <w:rPr>
          <w:noProof/>
        </w:rPr>
        <w:t>ls -ltr /etc/systemd/system/docker.service.d</w:t>
      </w:r>
    </w:p>
    <w:p w14:paraId="03B840A5" w14:textId="084D7F7F" w:rsidR="00596C73" w:rsidRDefault="00CD4935" w:rsidP="00FE233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To create config file:</w:t>
      </w:r>
    </w:p>
    <w:p w14:paraId="29C8DB7A" w14:textId="6968CDB0" w:rsidR="00FE2336" w:rsidRDefault="00CD4935" w:rsidP="000E26A9">
      <w:pPr>
        <w:rPr>
          <w:noProof/>
        </w:rPr>
      </w:pPr>
      <w:r w:rsidRPr="00CD4935">
        <w:rPr>
          <w:noProof/>
        </w:rPr>
        <w:t>vim /etc/systemd/system/docker.service.d/http-proxy.conf</w:t>
      </w:r>
    </w:p>
    <w:p w14:paraId="74A7CD13" w14:textId="0495D89B" w:rsidR="00CD4935" w:rsidRDefault="00C83F58" w:rsidP="000E26A9">
      <w:pPr>
        <w:rPr>
          <w:noProof/>
        </w:rPr>
      </w:pPr>
      <w:r>
        <w:rPr>
          <w:noProof/>
        </w:rPr>
        <w:t>Content of the file:</w:t>
      </w:r>
    </w:p>
    <w:p w14:paraId="03A37825" w14:textId="6838AD13" w:rsidR="00C83F58" w:rsidRDefault="00DC21C3" w:rsidP="000E26A9">
      <w:pPr>
        <w:rPr>
          <w:noProof/>
        </w:rPr>
      </w:pPr>
      <w:r w:rsidRPr="00DC21C3">
        <w:rPr>
          <w:noProof/>
        </w:rPr>
        <w:t>[Se</w:t>
      </w:r>
      <w:r w:rsidR="00433261">
        <w:rPr>
          <w:noProof/>
        </w:rPr>
        <w:t>rvice]</w:t>
      </w:r>
      <w:r w:rsidR="00433261">
        <w:rPr>
          <w:noProof/>
        </w:rPr>
        <w:cr/>
        <w:t>Environment="HTTP_PROXY=</w:t>
      </w:r>
      <w:r w:rsidRPr="00DC21C3">
        <w:rPr>
          <w:noProof/>
        </w:rPr>
        <w:t>http://www-proxy.us.oracle.com:80/"</w:t>
      </w:r>
      <w:r w:rsidRPr="00DC21C3">
        <w:rPr>
          <w:noProof/>
        </w:rPr>
        <w:cr/>
        <w:t>Environment="HTTPS_PROXY=</w:t>
      </w:r>
      <w:hyperlink r:id="rId23" w:history="1">
        <w:r w:rsidRPr="00C27DD7">
          <w:rPr>
            <w:rStyle w:val="Hyperlink"/>
            <w:noProof/>
          </w:rPr>
          <w:t>http://www-proxy.us.oracle.com:80/</w:t>
        </w:r>
      </w:hyperlink>
      <w:r w:rsidRPr="00DC21C3">
        <w:rPr>
          <w:noProof/>
        </w:rPr>
        <w:t>"</w:t>
      </w:r>
    </w:p>
    <w:p w14:paraId="2C17F722" w14:textId="4CDDB8A1" w:rsidR="00DC21C3" w:rsidRDefault="002F3A17" w:rsidP="00DC21C3">
      <w:pPr>
        <w:rPr>
          <w:noProof/>
        </w:rPr>
      </w:pPr>
      <w:r>
        <w:rPr>
          <w:noProof/>
        </w:rPr>
        <w:drawing>
          <wp:inline distT="0" distB="0" distL="0" distR="0" wp14:anchorId="7100E369" wp14:editId="4EEC7556">
            <wp:extent cx="5943600" cy="1958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BBD9" w14:textId="4CD48704" w:rsidR="00D716B3" w:rsidRDefault="00EE7F07" w:rsidP="00D716B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Reload docker so that proxy will be picked</w:t>
      </w:r>
    </w:p>
    <w:p w14:paraId="481CABF4" w14:textId="77777777" w:rsidR="00EE7F07" w:rsidRDefault="00EE7F07" w:rsidP="00EE7F07">
      <w:pPr>
        <w:pStyle w:val="ListParagraph"/>
        <w:ind w:left="360"/>
        <w:rPr>
          <w:noProof/>
        </w:rPr>
      </w:pPr>
      <w:r w:rsidRPr="00EE7F07">
        <w:rPr>
          <w:noProof/>
        </w:rPr>
        <w:t>systemctl daemon-reload</w:t>
      </w:r>
    </w:p>
    <w:p w14:paraId="3C9B6624" w14:textId="5B1A01D0" w:rsidR="00EE7F07" w:rsidRDefault="00EE7F07" w:rsidP="00EE7F0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Restart</w:t>
      </w:r>
      <w:r w:rsidR="00A77E23">
        <w:rPr>
          <w:noProof/>
        </w:rPr>
        <w:t xml:space="preserve"> Docker</w:t>
      </w:r>
    </w:p>
    <w:p w14:paraId="61A98B3E" w14:textId="3EFFF46E" w:rsidR="00EE7F07" w:rsidRDefault="00EE7F07" w:rsidP="00EE7F07">
      <w:pPr>
        <w:pStyle w:val="ListParagraph"/>
        <w:ind w:left="360"/>
        <w:rPr>
          <w:noProof/>
        </w:rPr>
      </w:pPr>
      <w:r w:rsidRPr="00EE7F07">
        <w:rPr>
          <w:noProof/>
        </w:rPr>
        <w:t>systemctl restart docker</w:t>
      </w:r>
    </w:p>
    <w:p w14:paraId="7C50E557" w14:textId="6762474B" w:rsidR="00241403" w:rsidRDefault="00241403" w:rsidP="0024140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Seraching for a docker repository:</w:t>
      </w:r>
    </w:p>
    <w:p w14:paraId="3D728DC3" w14:textId="2C89F399" w:rsidR="00241403" w:rsidRDefault="00241403" w:rsidP="00241403">
      <w:pPr>
        <w:pStyle w:val="ListParagraph"/>
        <w:ind w:left="360"/>
        <w:rPr>
          <w:noProof/>
        </w:rPr>
      </w:pPr>
      <w:r w:rsidRPr="00FE23B8">
        <w:rPr>
          <w:noProof/>
        </w:rPr>
        <w:t>docker search hello-world</w:t>
      </w:r>
    </w:p>
    <w:p w14:paraId="3CA4CF98" w14:textId="77777777" w:rsidR="006C7E32" w:rsidRDefault="006C7E32" w:rsidP="00397914">
      <w:pPr>
        <w:spacing w:after="0"/>
        <w:rPr>
          <w:noProof/>
        </w:rPr>
      </w:pPr>
      <w:r>
        <w:rPr>
          <w:noProof/>
        </w:rPr>
        <w:t>Official Image will have : image_name</w:t>
      </w:r>
    </w:p>
    <w:p w14:paraId="1B7A4440" w14:textId="6CB351F4" w:rsidR="006C7E32" w:rsidRDefault="006C7E32" w:rsidP="00397914">
      <w:pPr>
        <w:spacing w:after="0"/>
        <w:rPr>
          <w:noProof/>
        </w:rPr>
      </w:pPr>
      <w:r>
        <w:rPr>
          <w:noProof/>
        </w:rPr>
        <w:t xml:space="preserve">Private </w:t>
      </w:r>
      <w:r w:rsidR="00A76196">
        <w:rPr>
          <w:noProof/>
        </w:rPr>
        <w:t>Image: usern</w:t>
      </w:r>
      <w:r>
        <w:rPr>
          <w:noProof/>
        </w:rPr>
        <w:t>ame/image_Name</w:t>
      </w:r>
    </w:p>
    <w:p w14:paraId="7C35C17C" w14:textId="4DB990FA" w:rsidR="00397914" w:rsidRDefault="00933B2F" w:rsidP="00933B2F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Docker documentation:</w:t>
      </w:r>
    </w:p>
    <w:p w14:paraId="62FB93D8" w14:textId="296E953A" w:rsidR="00933B2F" w:rsidRDefault="005A3C6B" w:rsidP="00933B2F">
      <w:pPr>
        <w:pStyle w:val="ListParagraph"/>
        <w:spacing w:after="0"/>
        <w:ind w:left="360"/>
        <w:rPr>
          <w:noProof/>
        </w:rPr>
      </w:pPr>
      <w:hyperlink r:id="rId25" w:history="1">
        <w:r w:rsidR="00933B2F" w:rsidRPr="00C27DD7">
          <w:rPr>
            <w:rStyle w:val="Hyperlink"/>
            <w:noProof/>
          </w:rPr>
          <w:t>https://docs.docker.com</w:t>
        </w:r>
      </w:hyperlink>
    </w:p>
    <w:p w14:paraId="125F9908" w14:textId="76FEBCF1" w:rsidR="00933B2F" w:rsidRDefault="00610BEA" w:rsidP="00610BE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To pull docker image</w:t>
      </w:r>
      <w:r w:rsidR="00746B43">
        <w:rPr>
          <w:noProof/>
        </w:rPr>
        <w:t xml:space="preserve"> from repository</w:t>
      </w:r>
      <w:r>
        <w:rPr>
          <w:noProof/>
        </w:rPr>
        <w:t>:</w:t>
      </w:r>
    </w:p>
    <w:p w14:paraId="38732006" w14:textId="5F6FEE95" w:rsidR="00610BEA" w:rsidRDefault="00146C86" w:rsidP="00610BEA">
      <w:pPr>
        <w:pStyle w:val="ListParagraph"/>
        <w:spacing w:after="0"/>
        <w:ind w:left="360"/>
        <w:rPr>
          <w:noProof/>
        </w:rPr>
      </w:pPr>
      <w:r>
        <w:rPr>
          <w:noProof/>
        </w:rPr>
        <w:t>docker pull hello-world</w:t>
      </w:r>
    </w:p>
    <w:p w14:paraId="01969B94" w14:textId="71B6AF65" w:rsidR="00933B2F" w:rsidRDefault="0010261F" w:rsidP="0010261F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To check all the images in docker:</w:t>
      </w:r>
    </w:p>
    <w:p w14:paraId="0873AFC1" w14:textId="5A36A69D" w:rsidR="00B45300" w:rsidRDefault="00925696" w:rsidP="00B45300">
      <w:pPr>
        <w:pStyle w:val="ListParagraph"/>
        <w:spacing w:after="0"/>
        <w:ind w:left="360"/>
        <w:rPr>
          <w:noProof/>
        </w:rPr>
      </w:pPr>
      <w:r>
        <w:rPr>
          <w:noProof/>
        </w:rPr>
        <w:t>d</w:t>
      </w:r>
      <w:r w:rsidR="00B45300">
        <w:rPr>
          <w:noProof/>
        </w:rPr>
        <w:t>ocker images</w:t>
      </w:r>
    </w:p>
    <w:p w14:paraId="26816D12" w14:textId="09AA630B" w:rsidR="0010261F" w:rsidRDefault="0010261F" w:rsidP="0010261F">
      <w:pPr>
        <w:pStyle w:val="ListParagraph"/>
        <w:spacing w:after="0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55DEB17" wp14:editId="1DB4840B">
            <wp:extent cx="5943600" cy="1494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5E2E" w14:textId="1F3B4D91" w:rsidR="00E016DE" w:rsidRDefault="00E016DE" w:rsidP="00E016DE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To check if any container is running or not</w:t>
      </w:r>
    </w:p>
    <w:p w14:paraId="647F5703" w14:textId="77777777" w:rsidR="00E016DE" w:rsidRPr="00E016DE" w:rsidRDefault="00E016DE" w:rsidP="00E016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  <w:r w:rsidRPr="00E016DE">
        <w:rPr>
          <w:rFonts w:ascii="Lucida Console" w:hAnsi="Lucida Console" w:cs="Lucida Console"/>
          <w:sz w:val="18"/>
          <w:szCs w:val="18"/>
        </w:rPr>
        <w:t xml:space="preserve">docker </w:t>
      </w:r>
      <w:proofErr w:type="spellStart"/>
      <w:r w:rsidRPr="00E016DE">
        <w:rPr>
          <w:rFonts w:ascii="Lucida Console" w:hAnsi="Lucida Console" w:cs="Lucida Console"/>
          <w:sz w:val="18"/>
          <w:szCs w:val="18"/>
        </w:rPr>
        <w:t>ps</w:t>
      </w:r>
      <w:proofErr w:type="spellEnd"/>
      <w:r w:rsidRPr="00E016DE">
        <w:rPr>
          <w:rFonts w:ascii="Lucida Console" w:hAnsi="Lucida Console" w:cs="Lucida Console"/>
          <w:sz w:val="18"/>
          <w:szCs w:val="18"/>
        </w:rPr>
        <w:t xml:space="preserve"> -a</w:t>
      </w:r>
    </w:p>
    <w:p w14:paraId="411B78C3" w14:textId="77777777" w:rsidR="00E016DE" w:rsidRDefault="00E016DE" w:rsidP="00E016DE">
      <w:pPr>
        <w:pStyle w:val="ListParagraph"/>
        <w:spacing w:after="0"/>
        <w:ind w:left="360"/>
        <w:rPr>
          <w:noProof/>
        </w:rPr>
      </w:pPr>
    </w:p>
    <w:p w14:paraId="0ED9E127" w14:textId="0B5EEB1E" w:rsidR="002D25CB" w:rsidRDefault="002D25CB" w:rsidP="002D25CB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To run </w:t>
      </w:r>
      <w:r w:rsidR="007A3C51">
        <w:rPr>
          <w:noProof/>
        </w:rPr>
        <w:t xml:space="preserve">image </w:t>
      </w:r>
      <w:r>
        <w:rPr>
          <w:noProof/>
        </w:rPr>
        <w:t>as acontainer</w:t>
      </w:r>
    </w:p>
    <w:p w14:paraId="2E688B8A" w14:textId="7BBDEE51" w:rsidR="007A3C51" w:rsidRDefault="007A3C51" w:rsidP="007A3C51">
      <w:pPr>
        <w:pStyle w:val="ListParagraph"/>
        <w:spacing w:after="0"/>
        <w:ind w:left="360"/>
        <w:rPr>
          <w:noProof/>
        </w:rPr>
      </w:pPr>
      <w:r>
        <w:rPr>
          <w:rFonts w:ascii="Lucida Console" w:hAnsi="Lucida Console" w:cs="Lucida Console"/>
          <w:sz w:val="18"/>
          <w:szCs w:val="18"/>
        </w:rPr>
        <w:t>docker run hello-world</w:t>
      </w:r>
    </w:p>
    <w:p w14:paraId="0E2D3164" w14:textId="7644CB6E" w:rsidR="002D25CB" w:rsidRDefault="002D25CB" w:rsidP="002D25CB">
      <w:pPr>
        <w:pStyle w:val="ListParagraph"/>
        <w:spacing w:after="0"/>
        <w:ind w:left="360"/>
        <w:rPr>
          <w:noProof/>
        </w:rPr>
      </w:pPr>
    </w:p>
    <w:p w14:paraId="483D3611" w14:textId="6BF77322" w:rsidR="00145869" w:rsidRDefault="00145869" w:rsidP="002D25CB">
      <w:pPr>
        <w:pStyle w:val="ListParagraph"/>
        <w:spacing w:after="0"/>
        <w:ind w:left="360"/>
        <w:rPr>
          <w:noProof/>
        </w:rPr>
      </w:pPr>
      <w:r>
        <w:rPr>
          <w:noProof/>
        </w:rPr>
        <w:drawing>
          <wp:inline distT="0" distB="0" distL="0" distR="0" wp14:anchorId="63FD80DE" wp14:editId="5F8F8921">
            <wp:extent cx="5943600" cy="24815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E15B" w14:textId="54DC3164" w:rsidR="00A07846" w:rsidRDefault="00A07846" w:rsidP="00E90B3F">
      <w:pPr>
        <w:spacing w:after="0"/>
        <w:rPr>
          <w:noProof/>
        </w:rPr>
      </w:pPr>
    </w:p>
    <w:p w14:paraId="1E5FA1BF" w14:textId="36F81342" w:rsidR="00E90B3F" w:rsidRDefault="00E90B3F" w:rsidP="00E90B3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61844B9" wp14:editId="42E69B8E">
            <wp:extent cx="5943600" cy="2893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8AF7" w14:textId="76567FC6" w:rsidR="0093334C" w:rsidRDefault="0093334C" w:rsidP="0093334C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lastRenderedPageBreak/>
        <w:t>Onl</w:t>
      </w:r>
      <w:r w:rsidR="00017151">
        <w:rPr>
          <w:noProof/>
        </w:rPr>
        <w:t>ine Utility to play with docker:</w:t>
      </w:r>
    </w:p>
    <w:p w14:paraId="6F70CCCF" w14:textId="6CA2A050" w:rsidR="00017151" w:rsidRDefault="005A3C6B" w:rsidP="00017151">
      <w:pPr>
        <w:pStyle w:val="ListParagraph"/>
        <w:spacing w:after="0"/>
        <w:ind w:left="360"/>
        <w:rPr>
          <w:noProof/>
        </w:rPr>
      </w:pPr>
      <w:hyperlink r:id="rId29" w:history="1">
        <w:r w:rsidR="00017151" w:rsidRPr="00C27DD7">
          <w:rPr>
            <w:rStyle w:val="Hyperlink"/>
            <w:noProof/>
          </w:rPr>
          <w:t>https://labs.play-with-docker.com/</w:t>
        </w:r>
      </w:hyperlink>
    </w:p>
    <w:p w14:paraId="0AF4A554" w14:textId="6F26ABD8" w:rsidR="00017151" w:rsidRDefault="0035358B" w:rsidP="00017151">
      <w:pPr>
        <w:pStyle w:val="ListParagraph"/>
        <w:spacing w:after="0"/>
        <w:ind w:left="360"/>
        <w:rPr>
          <w:noProof/>
        </w:rPr>
      </w:pPr>
      <w:r>
        <w:rPr>
          <w:noProof/>
        </w:rPr>
        <w:drawing>
          <wp:inline distT="0" distB="0" distL="0" distR="0" wp14:anchorId="470F1667" wp14:editId="441B8769">
            <wp:extent cx="5943600" cy="10007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8278" w14:textId="1BD94BBA" w:rsidR="0035358B" w:rsidRDefault="00B74408" w:rsidP="00820ED8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A3AD497" wp14:editId="5DB9390A">
            <wp:extent cx="5943600" cy="2987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5296" w14:textId="25B85DE6" w:rsidR="006C7E32" w:rsidRDefault="006C7E32" w:rsidP="00397914">
      <w:pPr>
        <w:spacing w:after="0"/>
        <w:rPr>
          <w:noProof/>
        </w:rPr>
      </w:pPr>
    </w:p>
    <w:p w14:paraId="2CF7086A" w14:textId="6A026B88" w:rsidR="00601019" w:rsidRDefault="00601019" w:rsidP="00397914">
      <w:pPr>
        <w:spacing w:after="0"/>
        <w:rPr>
          <w:noProof/>
        </w:rPr>
      </w:pPr>
      <w:r>
        <w:rPr>
          <w:noProof/>
        </w:rPr>
        <w:t>6</w:t>
      </w:r>
      <w:r w:rsidRPr="00601019">
        <w:rPr>
          <w:noProof/>
          <w:vertAlign w:val="superscript"/>
        </w:rPr>
        <w:t>th</w:t>
      </w:r>
      <w:r>
        <w:rPr>
          <w:noProof/>
        </w:rPr>
        <w:t xml:space="preserve"> Sept:</w:t>
      </w:r>
    </w:p>
    <w:p w14:paraId="79E438BD" w14:textId="4E5C537D" w:rsidR="00601019" w:rsidRDefault="00601019" w:rsidP="00397914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E1994F9" wp14:editId="034021C6">
            <wp:extent cx="5010785" cy="31235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F7D2" w14:textId="6E5587CB" w:rsidR="0061391E" w:rsidRDefault="0061391E" w:rsidP="00397914">
      <w:pPr>
        <w:spacing w:after="0"/>
        <w:rPr>
          <w:noProof/>
        </w:rPr>
      </w:pPr>
      <w:r>
        <w:rPr>
          <w:noProof/>
        </w:rPr>
        <w:t>Execute in sudo user: sudo su – root</w:t>
      </w:r>
    </w:p>
    <w:p w14:paraId="6F6D2E08" w14:textId="654313F8" w:rsidR="00601019" w:rsidRDefault="00601019" w:rsidP="00397914">
      <w:pPr>
        <w:spacing w:after="0"/>
        <w:rPr>
          <w:noProof/>
        </w:rPr>
      </w:pPr>
      <w:r w:rsidRPr="00601019">
        <w:rPr>
          <w:noProof/>
        </w:rPr>
        <w:lastRenderedPageBreak/>
        <w:t>docker pull tomcat &amp;&amp; docker pull tomcat:9.0.11 &amp;&amp; docker pull nginx &amp;&amp; docker pull google/cadvisor:latest</w:t>
      </w:r>
    </w:p>
    <w:p w14:paraId="25117430" w14:textId="29A31308" w:rsidR="00601019" w:rsidRDefault="00601019" w:rsidP="00397914">
      <w:pPr>
        <w:spacing w:after="0"/>
        <w:rPr>
          <w:noProof/>
        </w:rPr>
      </w:pPr>
    </w:p>
    <w:p w14:paraId="701DD938" w14:textId="4AD05602" w:rsidR="00601019" w:rsidRDefault="00601019" w:rsidP="00397914">
      <w:pPr>
        <w:spacing w:after="0"/>
        <w:rPr>
          <w:noProof/>
        </w:rPr>
      </w:pPr>
      <w:r w:rsidRPr="00601019">
        <w:rPr>
          <w:noProof/>
        </w:rPr>
        <w:t>docker pull ubuntu:14.04 &amp;&amp; docker pull python:2.7</w:t>
      </w:r>
    </w:p>
    <w:p w14:paraId="35805BF3" w14:textId="18544F39" w:rsidR="00601019" w:rsidRDefault="00601019" w:rsidP="00397914">
      <w:pPr>
        <w:spacing w:after="0"/>
        <w:rPr>
          <w:noProof/>
        </w:rPr>
      </w:pPr>
    </w:p>
    <w:p w14:paraId="756FFE4B" w14:textId="265BC289" w:rsidR="00601019" w:rsidRDefault="00601019" w:rsidP="00397914">
      <w:pPr>
        <w:spacing w:after="0"/>
        <w:rPr>
          <w:noProof/>
        </w:rPr>
      </w:pPr>
      <w:r w:rsidRPr="00601019">
        <w:rPr>
          <w:noProof/>
        </w:rPr>
        <w:t>docker pull mysql &amp;&amp; docker pull wordpress &amp;&amp; docker pull phpmyadmin/phpmyadmin</w:t>
      </w:r>
    </w:p>
    <w:p w14:paraId="2942CE59" w14:textId="77777777" w:rsidR="00601019" w:rsidRPr="00FE23B8" w:rsidRDefault="00601019" w:rsidP="00397914">
      <w:pPr>
        <w:spacing w:after="0"/>
        <w:rPr>
          <w:noProof/>
        </w:rPr>
      </w:pPr>
    </w:p>
    <w:p w14:paraId="4055FA5D" w14:textId="217E165F" w:rsidR="00241403" w:rsidRDefault="00601019" w:rsidP="00CC6410">
      <w:pPr>
        <w:rPr>
          <w:noProof/>
        </w:rPr>
      </w:pPr>
      <w:r>
        <w:rPr>
          <w:noProof/>
        </w:rPr>
        <w:drawing>
          <wp:inline distT="0" distB="0" distL="0" distR="0" wp14:anchorId="41A1FC13" wp14:editId="21EC8534">
            <wp:extent cx="5943600" cy="32734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45D" w14:textId="77777777" w:rsidR="00E0711A" w:rsidRDefault="00E0711A" w:rsidP="00E0711A">
      <w:pPr>
        <w:rPr>
          <w:noProof/>
        </w:rPr>
      </w:pPr>
      <w:r>
        <w:rPr>
          <w:noProof/>
        </w:rPr>
        <w:t>To start the container docker start eternal_tc</w:t>
      </w:r>
    </w:p>
    <w:p w14:paraId="3D774921" w14:textId="77777777" w:rsidR="00E0711A" w:rsidRDefault="00E0711A" w:rsidP="00E0711A">
      <w:pPr>
        <w:rPr>
          <w:noProof/>
        </w:rPr>
      </w:pPr>
      <w:r>
        <w:rPr>
          <w:noProof/>
        </w:rPr>
        <w:t>docker start “containerid”</w:t>
      </w:r>
    </w:p>
    <w:p w14:paraId="243D4C8F" w14:textId="77777777" w:rsidR="00E0711A" w:rsidRDefault="00E0711A" w:rsidP="00E071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23F38E" wp14:editId="4543942F">
            <wp:extent cx="5943600" cy="3088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CE0F" w14:textId="77777777" w:rsidR="00E0711A" w:rsidRDefault="00E0711A" w:rsidP="00E0711A">
      <w:pPr>
        <w:rPr>
          <w:noProof/>
        </w:rPr>
      </w:pPr>
      <w:r>
        <w:rPr>
          <w:noProof/>
        </w:rPr>
        <w:t>docker –help  to checkall the run commands</w:t>
      </w:r>
    </w:p>
    <w:p w14:paraId="7D2D0DFB" w14:textId="77777777" w:rsidR="00E0711A" w:rsidRDefault="00E0711A" w:rsidP="00CC6410">
      <w:pPr>
        <w:rPr>
          <w:noProof/>
        </w:rPr>
      </w:pPr>
    </w:p>
    <w:p w14:paraId="4AE605FB" w14:textId="5A5528D5" w:rsidR="000468A2" w:rsidRDefault="000468A2" w:rsidP="00CC6410">
      <w:pPr>
        <w:rPr>
          <w:noProof/>
        </w:rPr>
      </w:pPr>
      <w:r>
        <w:rPr>
          <w:noProof/>
        </w:rPr>
        <w:drawing>
          <wp:inline distT="0" distB="0" distL="0" distR="0" wp14:anchorId="63B75105" wp14:editId="6ECFF6D0">
            <wp:extent cx="5943600" cy="33870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7C7" w14:textId="1204A2BC" w:rsidR="006F1784" w:rsidRDefault="006F1784" w:rsidP="00CC6410">
      <w:pPr>
        <w:rPr>
          <w:noProof/>
        </w:rPr>
      </w:pPr>
      <w:r>
        <w:rPr>
          <w:noProof/>
        </w:rPr>
        <w:t>Point 7 is wrong:</w:t>
      </w:r>
    </w:p>
    <w:p w14:paraId="56E3CF0D" w14:textId="362F7016" w:rsidR="006F1784" w:rsidRDefault="006F1784" w:rsidP="00CC6410">
      <w:pPr>
        <w:rPr>
          <w:noProof/>
        </w:rPr>
      </w:pPr>
      <w:r w:rsidRPr="006F1784">
        <w:rPr>
          <w:noProof/>
        </w:rPr>
        <w:t>docker run -it --rm -p 8888:8080 -v $(pwd)/tomcat/logs:/usr/local/tomcat/logs --name my_tomcat tomcat:9.0.11</w:t>
      </w:r>
    </w:p>
    <w:p w14:paraId="54EBDC80" w14:textId="4B54F8C3" w:rsidR="006F1784" w:rsidRDefault="00023B8F" w:rsidP="00CC6410">
      <w:pPr>
        <w:rPr>
          <w:noProof/>
        </w:rPr>
      </w:pPr>
      <w:r>
        <w:rPr>
          <w:noProof/>
        </w:rPr>
        <w:t>To run the home page:</w:t>
      </w:r>
    </w:p>
    <w:p w14:paraId="18770ABC" w14:textId="77777777" w:rsidR="00023B8F" w:rsidRDefault="00023B8F" w:rsidP="00023B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curl localhost:8888</w:t>
      </w:r>
    </w:p>
    <w:p w14:paraId="1943CB9A" w14:textId="79764E70" w:rsidR="00023B8F" w:rsidRDefault="00E90132" w:rsidP="00CC6410">
      <w:pPr>
        <w:rPr>
          <w:noProof/>
        </w:rPr>
      </w:pPr>
      <w:r>
        <w:rPr>
          <w:noProof/>
        </w:rPr>
        <w:drawing>
          <wp:inline distT="0" distB="0" distL="0" distR="0" wp14:anchorId="01617251" wp14:editId="1B12C13E">
            <wp:extent cx="5943600" cy="2402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567D" w14:textId="17DA249C" w:rsidR="00486A19" w:rsidRDefault="00486A19" w:rsidP="00CC6410">
      <w:pPr>
        <w:rPr>
          <w:noProof/>
        </w:rPr>
      </w:pPr>
      <w:r>
        <w:rPr>
          <w:noProof/>
        </w:rPr>
        <w:drawing>
          <wp:inline distT="0" distB="0" distL="0" distR="0" wp14:anchorId="17466C7B" wp14:editId="1CB6FA1C">
            <wp:extent cx="5943600" cy="1241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2E5E" w14:textId="74E17380" w:rsidR="00104BBB" w:rsidRDefault="00104BBB" w:rsidP="00CC6410">
      <w:pPr>
        <w:rPr>
          <w:noProof/>
        </w:rPr>
      </w:pPr>
      <w:r>
        <w:rPr>
          <w:noProof/>
        </w:rPr>
        <w:t>To check the ip of the machine:</w:t>
      </w:r>
    </w:p>
    <w:p w14:paraId="0818E54C" w14:textId="18A2A195" w:rsidR="00104BBB" w:rsidRDefault="00D833F7" w:rsidP="00CC6410">
      <w:pPr>
        <w:rPr>
          <w:noProof/>
        </w:rPr>
      </w:pPr>
      <w:r>
        <w:rPr>
          <w:noProof/>
        </w:rPr>
        <w:t>I</w:t>
      </w:r>
      <w:r w:rsidR="00104BBB">
        <w:rPr>
          <w:noProof/>
        </w:rPr>
        <w:t>fconfig</w:t>
      </w:r>
    </w:p>
    <w:p w14:paraId="746ECDB5" w14:textId="6A5A1798" w:rsidR="00D833F7" w:rsidRDefault="00D833F7" w:rsidP="00CC6410">
      <w:pPr>
        <w:rPr>
          <w:noProof/>
        </w:rPr>
      </w:pPr>
      <w:r>
        <w:rPr>
          <w:noProof/>
        </w:rPr>
        <w:drawing>
          <wp:inline distT="0" distB="0" distL="0" distR="0" wp14:anchorId="6D94D48A" wp14:editId="27F83E2F">
            <wp:extent cx="5943600" cy="21837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0D25" w14:textId="406EA21D" w:rsidR="009F3712" w:rsidRDefault="009F3712" w:rsidP="00CC6410">
      <w:pPr>
        <w:rPr>
          <w:noProof/>
        </w:rPr>
      </w:pPr>
      <w:r>
        <w:rPr>
          <w:noProof/>
        </w:rPr>
        <w:t>We can run it in the host machine using the ip:</w:t>
      </w:r>
    </w:p>
    <w:p w14:paraId="6F4E1BA8" w14:textId="098BAFC6" w:rsidR="009F3712" w:rsidRDefault="000A2661" w:rsidP="00CC64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E3018A" wp14:editId="5310DE03">
            <wp:extent cx="5943600" cy="2076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CF36" w14:textId="2AF68963" w:rsidR="001E56E2" w:rsidRDefault="001E56E2" w:rsidP="00E30F50">
      <w:pPr>
        <w:rPr>
          <w:noProof/>
        </w:rPr>
      </w:pPr>
      <w:r>
        <w:rPr>
          <w:noProof/>
        </w:rPr>
        <w:t>To run any container which is running in the background</w:t>
      </w:r>
      <w:r w:rsidR="00E80B2B">
        <w:rPr>
          <w:noProof/>
        </w:rPr>
        <w:t>:</w:t>
      </w:r>
    </w:p>
    <w:p w14:paraId="00EE8DEF" w14:textId="77777777" w:rsidR="00E80B2B" w:rsidRDefault="00E80B2B" w:rsidP="00E80B2B">
      <w:pPr>
        <w:rPr>
          <w:noProof/>
        </w:rPr>
      </w:pPr>
      <w:r w:rsidRPr="004669B7">
        <w:rPr>
          <w:noProof/>
        </w:rPr>
        <w:t>docker exec -it my_tomcat /bin/bash</w:t>
      </w:r>
    </w:p>
    <w:p w14:paraId="4F015389" w14:textId="2CF157AF" w:rsidR="00E80B2B" w:rsidRDefault="006162FE" w:rsidP="00E30F50">
      <w:pPr>
        <w:rPr>
          <w:noProof/>
        </w:rPr>
      </w:pPr>
      <w:r>
        <w:rPr>
          <w:noProof/>
        </w:rPr>
        <w:drawing>
          <wp:inline distT="0" distB="0" distL="0" distR="0" wp14:anchorId="24E32F29" wp14:editId="0B879B23">
            <wp:extent cx="5943600" cy="11631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803" cy="116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443" w14:textId="13B39DB9" w:rsidR="00D20BD5" w:rsidRDefault="00790656" w:rsidP="00E30F50">
      <w:pPr>
        <w:rPr>
          <w:noProof/>
        </w:rPr>
      </w:pPr>
      <w:r>
        <w:rPr>
          <w:noProof/>
        </w:rPr>
        <w:t>Ex:</w:t>
      </w:r>
    </w:p>
    <w:p w14:paraId="6CB68C62" w14:textId="30D66834" w:rsidR="00790656" w:rsidRDefault="00790656" w:rsidP="00E30F50">
      <w:pPr>
        <w:rPr>
          <w:noProof/>
        </w:rPr>
      </w:pPr>
      <w:r>
        <w:rPr>
          <w:noProof/>
        </w:rPr>
        <w:drawing>
          <wp:inline distT="0" distB="0" distL="0" distR="0" wp14:anchorId="1E11641A" wp14:editId="325C57D3">
            <wp:extent cx="5943600" cy="2336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519B" w14:textId="4ABD4D12" w:rsidR="001A6014" w:rsidRDefault="0060502C" w:rsidP="00E30F50">
      <w:pPr>
        <w:rPr>
          <w:noProof/>
        </w:rPr>
      </w:pPr>
      <w:r>
        <w:rPr>
          <w:noProof/>
        </w:rPr>
        <w:t>To check all the images:</w:t>
      </w:r>
    </w:p>
    <w:p w14:paraId="5B428D2B" w14:textId="76E0D966" w:rsidR="0060502C" w:rsidRDefault="0060502C" w:rsidP="00E30F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011E7C" wp14:editId="6325B717">
            <wp:extent cx="5943600" cy="2308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3E48" w14:textId="2376A1D4" w:rsidR="001A6014" w:rsidRDefault="00B64D6D" w:rsidP="00E30F50">
      <w:pPr>
        <w:rPr>
          <w:noProof/>
        </w:rPr>
      </w:pPr>
      <w:r>
        <w:rPr>
          <w:noProof/>
        </w:rPr>
        <w:drawing>
          <wp:inline distT="0" distB="0" distL="0" distR="0" wp14:anchorId="192AFD10" wp14:editId="516164E8">
            <wp:extent cx="5943600" cy="32365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7948" w14:textId="5993A21C" w:rsidR="00E76DC0" w:rsidRDefault="00F94292" w:rsidP="00E30F50">
      <w:pPr>
        <w:rPr>
          <w:noProof/>
        </w:rPr>
      </w:pPr>
      <w:r>
        <w:rPr>
          <w:noProof/>
        </w:rPr>
        <w:t>To run nginx web server:</w:t>
      </w:r>
    </w:p>
    <w:p w14:paraId="0FBEE15E" w14:textId="0A11AF5B" w:rsidR="00260A39" w:rsidRDefault="00260A39" w:rsidP="00E3682C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>Start nginx in 90 port in hostvm</w:t>
      </w:r>
      <w:r w:rsidR="0061598F">
        <w:rPr>
          <w:noProof/>
        </w:rPr>
        <w:t>:</w:t>
      </w:r>
    </w:p>
    <w:p w14:paraId="4AD338D6" w14:textId="5E25AE4F" w:rsidR="00F94292" w:rsidRDefault="00DA402F" w:rsidP="00E3682C">
      <w:pPr>
        <w:spacing w:after="0"/>
        <w:rPr>
          <w:noProof/>
        </w:rPr>
      </w:pPr>
      <w:r w:rsidRPr="00DA402F">
        <w:rPr>
          <w:noProof/>
        </w:rPr>
        <w:t>docker run --name my_nginx -d -p 90:80 nginx</w:t>
      </w:r>
    </w:p>
    <w:p w14:paraId="669CF1DA" w14:textId="462DCD5D" w:rsidR="0045023F" w:rsidRDefault="0045023F" w:rsidP="0045023F">
      <w:pPr>
        <w:pStyle w:val="ListParagraph"/>
        <w:numPr>
          <w:ilvl w:val="0"/>
          <w:numId w:val="3"/>
        </w:numPr>
        <w:rPr>
          <w:noProof/>
        </w:rPr>
      </w:pPr>
      <w:r>
        <w:rPr>
          <w:rFonts w:ascii="Lucida Console" w:hAnsi="Lucida Console" w:cs="Lucida Console"/>
          <w:sz w:val="18"/>
          <w:szCs w:val="18"/>
        </w:rPr>
        <w:t xml:space="preserve">docker inspect </w:t>
      </w:r>
      <w:proofErr w:type="spellStart"/>
      <w:r>
        <w:rPr>
          <w:rFonts w:ascii="Lucida Console" w:hAnsi="Lucida Console" w:cs="Lucida Console"/>
          <w:sz w:val="18"/>
          <w:szCs w:val="18"/>
        </w:rPr>
        <w:t>my_nginx</w:t>
      </w:r>
      <w:proofErr w:type="spellEnd"/>
    </w:p>
    <w:p w14:paraId="3F92F2E1" w14:textId="299F4D80" w:rsidR="00DA402F" w:rsidRDefault="002E73D5" w:rsidP="00E30F50">
      <w:pPr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t xml:space="preserve">To check first 20 line : </w:t>
      </w:r>
      <w:r>
        <w:rPr>
          <w:rFonts w:ascii="Lucida Console" w:hAnsi="Lucida Console" w:cs="Lucida Console"/>
          <w:sz w:val="18"/>
          <w:szCs w:val="18"/>
        </w:rPr>
        <w:t xml:space="preserve">docker inspect </w:t>
      </w:r>
      <w:proofErr w:type="spellStart"/>
      <w:r>
        <w:rPr>
          <w:rFonts w:ascii="Lucida Console" w:hAnsi="Lucida Console" w:cs="Lucida Console"/>
          <w:sz w:val="18"/>
          <w:szCs w:val="18"/>
        </w:rPr>
        <w:t>my_nginx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| head -20</w:t>
      </w:r>
    </w:p>
    <w:p w14:paraId="5F6CF807" w14:textId="69E9D7EA" w:rsidR="002E73D5" w:rsidRDefault="00D60B84" w:rsidP="00D60B84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To check the status of cpu :</w:t>
      </w:r>
    </w:p>
    <w:p w14:paraId="50DAE51D" w14:textId="6F592FAF" w:rsidR="00D60B84" w:rsidRDefault="00D60B84" w:rsidP="00D60B84">
      <w:pPr>
        <w:pStyle w:val="ListParagraph"/>
        <w:ind w:left="360"/>
        <w:rPr>
          <w:noProof/>
        </w:rPr>
      </w:pPr>
      <w:r>
        <w:rPr>
          <w:rFonts w:ascii="Lucida Console" w:hAnsi="Lucida Console" w:cs="Lucida Console"/>
          <w:sz w:val="18"/>
          <w:szCs w:val="18"/>
        </w:rPr>
        <w:t>docker stats</w:t>
      </w:r>
    </w:p>
    <w:p w14:paraId="79895B5F" w14:textId="569E1868" w:rsidR="00484127" w:rsidRDefault="000E59A9" w:rsidP="003E568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w</w:t>
      </w:r>
      <w:r w:rsidR="003E5688">
        <w:rPr>
          <w:noProof/>
        </w:rPr>
        <w:t>get is for copying from internet and save in local directory</w:t>
      </w:r>
    </w:p>
    <w:p w14:paraId="7FAC47B4" w14:textId="34C499A6" w:rsidR="001F5A7E" w:rsidRDefault="001F5A7E" w:rsidP="001F5A7E">
      <w:pPr>
        <w:pStyle w:val="ListParagraph"/>
        <w:ind w:left="360"/>
        <w:rPr>
          <w:noProof/>
        </w:rPr>
      </w:pPr>
      <w:r w:rsidRPr="001F5A7E">
        <w:rPr>
          <w:noProof/>
        </w:rPr>
        <w:t xml:space="preserve">yum install –y wget &amp;&amp; wget </w:t>
      </w:r>
      <w:hyperlink r:id="rId44" w:history="1">
        <w:r w:rsidRPr="0006245E">
          <w:rPr>
            <w:rStyle w:val="Hyperlink"/>
            <w:noProof/>
          </w:rPr>
          <w:t>https://tomcat.apache.org/tomcat-8.0-doc/appdev/sample/sample.war</w:t>
        </w:r>
      </w:hyperlink>
    </w:p>
    <w:p w14:paraId="6B80AA02" w14:textId="2EDDC4C0" w:rsidR="001F5A7E" w:rsidRDefault="00277B85" w:rsidP="001F5A7E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Running sample.war in tomcat:</w:t>
      </w:r>
    </w:p>
    <w:p w14:paraId="0CD1CB47" w14:textId="3ADF1954" w:rsidR="00277B85" w:rsidRDefault="00277B85" w:rsidP="00277B85">
      <w:pPr>
        <w:pStyle w:val="ListParagraph"/>
        <w:ind w:left="36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docker run --name my_tomcat9 -d -p 9090:8080 -v $(</w:t>
      </w:r>
      <w:proofErr w:type="spellStart"/>
      <w:r>
        <w:rPr>
          <w:rFonts w:ascii="Lucida Console" w:hAnsi="Lucida Console" w:cs="Lucida Console"/>
          <w:sz w:val="18"/>
          <w:szCs w:val="18"/>
        </w:rPr>
        <w:t>pwd</w:t>
      </w:r>
      <w:proofErr w:type="spellEnd"/>
      <w:r>
        <w:rPr>
          <w:rFonts w:ascii="Lucida Console" w:hAnsi="Lucida Console" w:cs="Lucida Console"/>
          <w:sz w:val="18"/>
          <w:szCs w:val="18"/>
        </w:rPr>
        <w:t>)/</w:t>
      </w:r>
      <w:proofErr w:type="spellStart"/>
      <w:r>
        <w:rPr>
          <w:rFonts w:ascii="Lucida Console" w:hAnsi="Lucida Console" w:cs="Lucida Console"/>
          <w:sz w:val="18"/>
          <w:szCs w:val="18"/>
        </w:rPr>
        <w:t>sample.war</w:t>
      </w:r>
      <w:proofErr w:type="spellEnd"/>
      <w:r>
        <w:rPr>
          <w:rFonts w:ascii="Lucida Console" w:hAnsi="Lucida Console" w:cs="Lucida Console"/>
          <w:sz w:val="18"/>
          <w:szCs w:val="18"/>
        </w:rPr>
        <w:t>:/</w:t>
      </w:r>
      <w:proofErr w:type="spellStart"/>
      <w:r>
        <w:rPr>
          <w:rFonts w:ascii="Lucida Console" w:hAnsi="Lucida Console" w:cs="Lucida Console"/>
          <w:sz w:val="18"/>
          <w:szCs w:val="18"/>
        </w:rPr>
        <w:t>usr</w:t>
      </w:r>
      <w:proofErr w:type="spellEnd"/>
      <w:r>
        <w:rPr>
          <w:rFonts w:ascii="Lucida Console" w:hAnsi="Lucida Console" w:cs="Lucida Console"/>
          <w:sz w:val="18"/>
          <w:szCs w:val="18"/>
        </w:rPr>
        <w:t>/local/tomcat/</w:t>
      </w:r>
      <w:proofErr w:type="spellStart"/>
      <w:r>
        <w:rPr>
          <w:rFonts w:ascii="Lucida Console" w:hAnsi="Lucida Console" w:cs="Lucida Console"/>
          <w:sz w:val="18"/>
          <w:szCs w:val="18"/>
        </w:rPr>
        <w:t>webapps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</w:rPr>
        <w:t>sample.war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tomcat:9.0.11</w:t>
      </w:r>
    </w:p>
    <w:p w14:paraId="1BDB7925" w14:textId="77777777" w:rsidR="00225E09" w:rsidRDefault="00225E09" w:rsidP="00277B85">
      <w:pPr>
        <w:pStyle w:val="ListParagraph"/>
        <w:ind w:left="360"/>
        <w:rPr>
          <w:rFonts w:ascii="Lucida Console" w:hAnsi="Lucida Console" w:cs="Lucida Console"/>
          <w:sz w:val="18"/>
          <w:szCs w:val="18"/>
        </w:rPr>
      </w:pPr>
    </w:p>
    <w:p w14:paraId="0A666C05" w14:textId="143594CA" w:rsidR="00277B85" w:rsidRDefault="00AA3EB8" w:rsidP="00277B85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1451F51F" wp14:editId="0F29D34D">
            <wp:extent cx="5943600" cy="300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C3FA" w14:textId="3400294F" w:rsidR="0009677B" w:rsidRDefault="0009677B" w:rsidP="00277B85">
      <w:pPr>
        <w:pStyle w:val="ListParagraph"/>
        <w:ind w:left="360"/>
        <w:rPr>
          <w:noProof/>
        </w:rPr>
      </w:pPr>
    </w:p>
    <w:p w14:paraId="053D8D3A" w14:textId="52A49CA8" w:rsidR="0009677B" w:rsidRPr="00FE23B8" w:rsidRDefault="0009677B" w:rsidP="00277B85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101AB74B" wp14:editId="3E89B287">
            <wp:extent cx="5943600" cy="1184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99B7" w14:textId="3F4F90E3" w:rsidR="004D7E8C" w:rsidRDefault="006F63B0" w:rsidP="006F63B0">
      <w:pPr>
        <w:pStyle w:val="ListParagraph"/>
        <w:numPr>
          <w:ilvl w:val="0"/>
          <w:numId w:val="3"/>
        </w:numPr>
        <w:rPr>
          <w:noProof/>
        </w:rPr>
      </w:pPr>
      <w:r w:rsidRPr="006F63B0">
        <w:rPr>
          <w:noProof/>
        </w:rPr>
        <w:t>docker cp my_tomcat9:/usr/local/tomcat/conf/tomcat-users.xml .</w:t>
      </w:r>
    </w:p>
    <w:p w14:paraId="6A76344C" w14:textId="2E5C66A3" w:rsidR="00870761" w:rsidRDefault="00CB6A73" w:rsidP="00870761">
      <w:pPr>
        <w:pStyle w:val="ListParagraph"/>
        <w:ind w:left="360"/>
        <w:rPr>
          <w:noProof/>
        </w:rPr>
      </w:pPr>
      <w:r>
        <w:rPr>
          <w:noProof/>
        </w:rPr>
        <w:t>copying the file</w:t>
      </w:r>
    </w:p>
    <w:p w14:paraId="29DA38F5" w14:textId="33C7E7C2" w:rsidR="00350165" w:rsidRDefault="00350165" w:rsidP="00870761">
      <w:pPr>
        <w:pStyle w:val="ListParagraph"/>
        <w:ind w:left="360"/>
        <w:rPr>
          <w:noProof/>
        </w:rPr>
      </w:pPr>
    </w:p>
    <w:p w14:paraId="1712CA05" w14:textId="7E908A55" w:rsidR="00350165" w:rsidRDefault="00350165" w:rsidP="00870761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61357128" wp14:editId="359BBB74">
            <wp:extent cx="5943600" cy="31007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D3EC" w14:textId="4F29ADB8" w:rsidR="00AA3A76" w:rsidRDefault="00AA3A76" w:rsidP="00870761">
      <w:pPr>
        <w:pStyle w:val="ListParagraph"/>
        <w:ind w:left="360"/>
        <w:rPr>
          <w:noProof/>
        </w:rPr>
      </w:pPr>
    </w:p>
    <w:p w14:paraId="0CFA5366" w14:textId="7B47F120" w:rsidR="00AA3A76" w:rsidRDefault="00AA3A76" w:rsidP="00870761">
      <w:pPr>
        <w:pStyle w:val="ListParagraph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C5206A1" wp14:editId="34CA797B">
            <wp:extent cx="5943600" cy="48533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51DD" w14:textId="4B233ADD" w:rsidR="00574450" w:rsidRDefault="00574450" w:rsidP="00870761">
      <w:pPr>
        <w:pStyle w:val="ListParagraph"/>
        <w:ind w:left="360"/>
        <w:rPr>
          <w:noProof/>
        </w:rPr>
      </w:pPr>
    </w:p>
    <w:p w14:paraId="2196173D" w14:textId="774CF2A7" w:rsidR="00574450" w:rsidRDefault="00574450" w:rsidP="00870761">
      <w:pPr>
        <w:pStyle w:val="ListParagraph"/>
        <w:ind w:left="360"/>
        <w:rPr>
          <w:noProof/>
        </w:rPr>
      </w:pPr>
      <w:r>
        <w:rPr>
          <w:noProof/>
        </w:rPr>
        <w:t>Changes to tomcat user xmla dn copy to container:</w:t>
      </w:r>
    </w:p>
    <w:p w14:paraId="5E05D944" w14:textId="216CF56C" w:rsidR="00574450" w:rsidRDefault="00574450" w:rsidP="00870761">
      <w:pPr>
        <w:pStyle w:val="ListParagraph"/>
        <w:ind w:left="360"/>
        <w:rPr>
          <w:noProof/>
        </w:rPr>
      </w:pPr>
    </w:p>
    <w:p w14:paraId="6C100367" w14:textId="01B5B744" w:rsidR="00574450" w:rsidRDefault="00574450" w:rsidP="00870761">
      <w:pPr>
        <w:pStyle w:val="ListParagraph"/>
        <w:ind w:left="360"/>
        <w:rPr>
          <w:noProof/>
        </w:rPr>
      </w:pPr>
      <w:r w:rsidRPr="00574450">
        <w:rPr>
          <w:noProof/>
        </w:rPr>
        <w:t>docker cp tomcat-users.xml  my_tomcat9:/usr/local/tomcat/conf/tomcat-users.xml</w:t>
      </w:r>
    </w:p>
    <w:p w14:paraId="33444A20" w14:textId="4CF7661A" w:rsidR="00574450" w:rsidRDefault="00574450" w:rsidP="00870761">
      <w:pPr>
        <w:pStyle w:val="ListParagraph"/>
        <w:ind w:left="360"/>
        <w:rPr>
          <w:noProof/>
        </w:rPr>
      </w:pPr>
    </w:p>
    <w:p w14:paraId="4A14E470" w14:textId="31177BDE" w:rsidR="000D2AEC" w:rsidRDefault="000D2AEC" w:rsidP="00870761">
      <w:pPr>
        <w:pStyle w:val="ListParagraph"/>
        <w:ind w:left="360"/>
        <w:rPr>
          <w:noProof/>
        </w:rPr>
      </w:pPr>
      <w:r>
        <w:rPr>
          <w:noProof/>
        </w:rPr>
        <w:t>Create the new Image with all the changes:</w:t>
      </w:r>
    </w:p>
    <w:p w14:paraId="6CF7C8B1" w14:textId="78DB0E5B" w:rsidR="000D2AEC" w:rsidRDefault="000D2AEC" w:rsidP="00870761">
      <w:pPr>
        <w:pStyle w:val="ListParagraph"/>
        <w:ind w:left="360"/>
        <w:rPr>
          <w:noProof/>
        </w:rPr>
      </w:pPr>
    </w:p>
    <w:p w14:paraId="06C2B42B" w14:textId="7CF14E28" w:rsidR="000D2AEC" w:rsidRDefault="000D2AEC" w:rsidP="00870761">
      <w:pPr>
        <w:pStyle w:val="ListParagraph"/>
        <w:ind w:left="36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docker commit my_tomcat9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tomcat:update</w:t>
      </w:r>
      <w:proofErr w:type="spellEnd"/>
      <w:proofErr w:type="gramEnd"/>
    </w:p>
    <w:p w14:paraId="50505E40" w14:textId="363C91B2" w:rsidR="000D2AEC" w:rsidRDefault="000D2AEC" w:rsidP="00870761">
      <w:pPr>
        <w:pStyle w:val="ListParagraph"/>
        <w:ind w:left="360"/>
        <w:rPr>
          <w:rFonts w:ascii="Lucida Console" w:hAnsi="Lucida Console" w:cs="Lucida Console"/>
          <w:sz w:val="18"/>
          <w:szCs w:val="18"/>
        </w:rPr>
      </w:pPr>
    </w:p>
    <w:p w14:paraId="4CAE2857" w14:textId="77777777" w:rsidR="000D2AEC" w:rsidRDefault="000D2AEC" w:rsidP="00870761">
      <w:pPr>
        <w:pStyle w:val="ListParagraph"/>
        <w:ind w:left="360"/>
        <w:rPr>
          <w:noProof/>
        </w:rPr>
      </w:pPr>
    </w:p>
    <w:p w14:paraId="0B63E267" w14:textId="030A92FC" w:rsidR="00764215" w:rsidRDefault="00764215" w:rsidP="00870761">
      <w:pPr>
        <w:pStyle w:val="ListParagraph"/>
        <w:ind w:left="360"/>
        <w:rPr>
          <w:noProof/>
        </w:rPr>
      </w:pPr>
      <w:r>
        <w:rPr>
          <w:noProof/>
        </w:rPr>
        <w:t>Push the new Image</w:t>
      </w:r>
    </w:p>
    <w:p w14:paraId="47B58F2F" w14:textId="4FA1BC72" w:rsidR="00764215" w:rsidRDefault="00764215" w:rsidP="00870761">
      <w:pPr>
        <w:pStyle w:val="ListParagraph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D711244" wp14:editId="429BC251">
            <wp:extent cx="5943600" cy="31153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E4A" w14:textId="0FAE7A59" w:rsidR="00B721D0" w:rsidRDefault="00B721D0" w:rsidP="00F85B4B">
      <w:pPr>
        <w:rPr>
          <w:noProof/>
        </w:rPr>
      </w:pPr>
      <w:r>
        <w:rPr>
          <w:noProof/>
        </w:rPr>
        <w:t xml:space="preserve">How to </w:t>
      </w:r>
      <w:r w:rsidR="00A818D1">
        <w:rPr>
          <w:noProof/>
        </w:rPr>
        <w:t>monitor the container in docker</w:t>
      </w:r>
    </w:p>
    <w:p w14:paraId="3A463D1C" w14:textId="26D886CC" w:rsidR="00B93E47" w:rsidRDefault="00B93E47" w:rsidP="00B93E47">
      <w:pPr>
        <w:rPr>
          <w:noProof/>
        </w:rPr>
      </w:pPr>
      <w:r>
        <w:rPr>
          <w:noProof/>
        </w:rPr>
        <w:drawing>
          <wp:inline distT="0" distB="0" distL="0" distR="0" wp14:anchorId="7CF432F3" wp14:editId="14B6A076">
            <wp:extent cx="5943600" cy="26936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168" w14:textId="20525B05" w:rsidR="002F60BE" w:rsidRDefault="002F60BE" w:rsidP="00B93E47">
      <w:pPr>
        <w:rPr>
          <w:noProof/>
        </w:rPr>
      </w:pPr>
      <w:r w:rsidRPr="002F60BE">
        <w:rPr>
          <w:noProof/>
        </w:rPr>
        <w:t>docker run -v /var/run:/var/run:rw -v /sys:/sys:ro -v /var/lib/docker/:/var/lib/docker:ro -p 9999:8080 -d --name cadvisor google/cadvisor:latest</w:t>
      </w:r>
    </w:p>
    <w:p w14:paraId="127AA3A3" w14:textId="004DBB3E" w:rsidR="002F60BE" w:rsidRDefault="00002F6A" w:rsidP="00B93E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8F836E" wp14:editId="35C2CEF1">
            <wp:extent cx="5943600" cy="28333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FAA3" w14:textId="5EE2F89B" w:rsidR="00830EFF" w:rsidRDefault="00674854" w:rsidP="00B93E47">
      <w:pPr>
        <w:rPr>
          <w:noProof/>
        </w:rPr>
      </w:pPr>
      <w:r>
        <w:rPr>
          <w:noProof/>
        </w:rPr>
        <w:drawing>
          <wp:inline distT="0" distB="0" distL="0" distR="0" wp14:anchorId="2120D146" wp14:editId="353002DD">
            <wp:extent cx="5943600" cy="2503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2DCC" w14:textId="74F199A4" w:rsidR="00F35934" w:rsidRDefault="00F35934" w:rsidP="00B93E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8C04E" wp14:editId="523C0E32">
            <wp:extent cx="5943600" cy="30314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BF21" w14:textId="77777777" w:rsidR="00D217D3" w:rsidRDefault="00D217D3" w:rsidP="00D217D3">
      <w:pPr>
        <w:rPr>
          <w:noProof/>
        </w:rPr>
      </w:pPr>
      <w:r>
        <w:rPr>
          <w:noProof/>
        </w:rPr>
        <w:t>-e : Environment variable</w:t>
      </w:r>
    </w:p>
    <w:p w14:paraId="73A0215C" w14:textId="0CAD46CF" w:rsidR="00D217D3" w:rsidRDefault="00D217D3" w:rsidP="00B93E47">
      <w:pPr>
        <w:rPr>
          <w:noProof/>
        </w:rPr>
      </w:pPr>
    </w:p>
    <w:p w14:paraId="6E82234D" w14:textId="77777777" w:rsidR="00D217D3" w:rsidRDefault="00D217D3" w:rsidP="00B93E47">
      <w:pPr>
        <w:rPr>
          <w:noProof/>
        </w:rPr>
      </w:pPr>
    </w:p>
    <w:p w14:paraId="5AB87838" w14:textId="332DCA7B" w:rsidR="009F48BA" w:rsidRDefault="009F48BA" w:rsidP="00B93E47">
      <w:pPr>
        <w:rPr>
          <w:noProof/>
        </w:rPr>
      </w:pPr>
      <w:r w:rsidRPr="009F48BA">
        <w:rPr>
          <w:noProof/>
        </w:rPr>
        <w:t>docker run --name mysqlwp \</w:t>
      </w:r>
      <w:r w:rsidRPr="009F48BA">
        <w:rPr>
          <w:noProof/>
        </w:rPr>
        <w:cr/>
        <w:t>-e MYSQL_ROOT_PASSWORD=wordpressdocker -e MYSQL_DATABASE=wordpress \</w:t>
      </w:r>
      <w:r w:rsidRPr="009F48BA">
        <w:rPr>
          <w:noProof/>
        </w:rPr>
        <w:cr/>
        <w:t>-e MYSQL_USER=wordpress -e MYSQL_PASSWORD=wordpresspwd \</w:t>
      </w:r>
      <w:r w:rsidRPr="009F48BA">
        <w:rPr>
          <w:noProof/>
        </w:rPr>
        <w:cr/>
        <w:t>-v /home/docker/mysql:/var/lib/mysql \</w:t>
      </w:r>
      <w:r w:rsidRPr="009F48BA">
        <w:rPr>
          <w:noProof/>
        </w:rPr>
        <w:cr/>
        <w:t>-d mysql:latest</w:t>
      </w:r>
    </w:p>
    <w:p w14:paraId="7EBDAE91" w14:textId="2ED917C0" w:rsidR="009F48BA" w:rsidRDefault="009F48BA" w:rsidP="00B93E47">
      <w:pPr>
        <w:rPr>
          <w:noProof/>
        </w:rPr>
      </w:pPr>
    </w:p>
    <w:p w14:paraId="5970EB9A" w14:textId="331B632D" w:rsidR="00A57274" w:rsidRDefault="00A57274" w:rsidP="00B93E47">
      <w:pPr>
        <w:rPr>
          <w:noProof/>
        </w:rPr>
      </w:pPr>
      <w:r w:rsidRPr="00A57274">
        <w:rPr>
          <w:noProof/>
        </w:rPr>
        <w:t>docker run --name wordpress --link mysqlwp:mysql -p 80:80 -e WORDPRESS_DB_NAME=wordpress -e WORDPRESS_DB_USER=wordpress -d wordpress</w:t>
      </w:r>
    </w:p>
    <w:p w14:paraId="3CB89183" w14:textId="0FB3121A" w:rsidR="00A57274" w:rsidRDefault="00A57274" w:rsidP="00B93E47">
      <w:pPr>
        <w:rPr>
          <w:noProof/>
        </w:rPr>
      </w:pPr>
    </w:p>
    <w:p w14:paraId="63CA3C2C" w14:textId="3EDAAD3A" w:rsidR="00A57274" w:rsidRDefault="00017CEA" w:rsidP="00B93E47">
      <w:pPr>
        <w:rPr>
          <w:noProof/>
        </w:rPr>
      </w:pPr>
      <w:r>
        <w:rPr>
          <w:noProof/>
        </w:rPr>
        <w:drawing>
          <wp:inline distT="0" distB="0" distL="0" distR="0" wp14:anchorId="66344D6E" wp14:editId="2A731C18">
            <wp:extent cx="5943600" cy="1657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7B30" w14:textId="40295C94" w:rsidR="000D3503" w:rsidRDefault="00BE5C98" w:rsidP="00B93E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30E8F8" wp14:editId="59A3F422">
            <wp:extent cx="5943600" cy="32581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6F90" w14:textId="36B199F7" w:rsidR="001E5E45" w:rsidRDefault="001E5E45" w:rsidP="00B93E47">
      <w:pPr>
        <w:rPr>
          <w:noProof/>
        </w:rPr>
      </w:pPr>
    </w:p>
    <w:p w14:paraId="566C6A7A" w14:textId="689922C6" w:rsidR="001E5E45" w:rsidRDefault="001E5E45" w:rsidP="00B93E47">
      <w:pPr>
        <w:rPr>
          <w:noProof/>
        </w:rPr>
      </w:pPr>
      <w:r>
        <w:rPr>
          <w:noProof/>
        </w:rPr>
        <w:t xml:space="preserve">To download </w:t>
      </w:r>
      <w:r w:rsidR="00F81402">
        <w:rPr>
          <w:noProof/>
        </w:rPr>
        <w:t>docker-compose</w:t>
      </w:r>
      <w:r w:rsidR="00CB7E9F">
        <w:rPr>
          <w:noProof/>
        </w:rPr>
        <w:t>:</w:t>
      </w:r>
    </w:p>
    <w:p w14:paraId="55D80681" w14:textId="6B563CC5" w:rsidR="00CB7E9F" w:rsidRDefault="008C31F5" w:rsidP="00B93E47">
      <w:pPr>
        <w:rPr>
          <w:noProof/>
        </w:rPr>
      </w:pPr>
      <w:hyperlink r:id="rId56" w:history="1">
        <w:r w:rsidRPr="0006245E">
          <w:rPr>
            <w:rStyle w:val="Hyperlink"/>
            <w:noProof/>
          </w:rPr>
          <w:t>https://docs.docker.com/compose/install/#install-compose</w:t>
        </w:r>
      </w:hyperlink>
    </w:p>
    <w:p w14:paraId="69B5CCCB" w14:textId="7182172E" w:rsidR="008C31F5" w:rsidRDefault="008C31F5" w:rsidP="00B93E47">
      <w:pPr>
        <w:rPr>
          <w:noProof/>
        </w:rPr>
      </w:pPr>
      <w:r>
        <w:rPr>
          <w:noProof/>
        </w:rPr>
        <w:t>install:</w:t>
      </w:r>
    </w:p>
    <w:p w14:paraId="26C043A9" w14:textId="4DF60377" w:rsidR="008C31F5" w:rsidRDefault="008C31F5" w:rsidP="00B93E47">
      <w:pPr>
        <w:rPr>
          <w:noProof/>
        </w:rPr>
      </w:pPr>
      <w:r w:rsidRPr="008C31F5">
        <w:rPr>
          <w:noProof/>
        </w:rPr>
        <w:t>sudo curl -L https://github.com/docker/compose/releases/download/1.22.0/docker-compose-$(uname -s)-$(uname -m) -o /usr/local/bin/docker-compose</w:t>
      </w:r>
    </w:p>
    <w:p w14:paraId="71EFC133" w14:textId="02F7660F" w:rsidR="008C31F5" w:rsidRDefault="008C31F5" w:rsidP="00B93E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7EA4F" wp14:editId="65A0A94D">
            <wp:extent cx="5943600" cy="42183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29D" w14:textId="0BB05111" w:rsidR="005A3C6B" w:rsidRPr="009C037A" w:rsidRDefault="005A3C6B" w:rsidP="00B93E47">
      <w:pPr>
        <w:rPr>
          <w:noProof/>
        </w:rPr>
      </w:pPr>
      <w:r>
        <w:rPr>
          <w:noProof/>
        </w:rPr>
        <w:drawing>
          <wp:inline distT="0" distB="0" distL="0" distR="0" wp14:anchorId="0622AEAE" wp14:editId="59712B13">
            <wp:extent cx="5943600" cy="27984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3C6B" w:rsidRPr="009C03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A0721"/>
    <w:multiLevelType w:val="hybridMultilevel"/>
    <w:tmpl w:val="65CA6C50"/>
    <w:lvl w:ilvl="0" w:tplc="C77A0C2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6E2E94"/>
    <w:multiLevelType w:val="hybridMultilevel"/>
    <w:tmpl w:val="E6BC3B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3806124"/>
    <w:multiLevelType w:val="hybridMultilevel"/>
    <w:tmpl w:val="FB684B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F2"/>
    <w:rsid w:val="00002F6A"/>
    <w:rsid w:val="00017151"/>
    <w:rsid w:val="00017CEA"/>
    <w:rsid w:val="00023B8F"/>
    <w:rsid w:val="000349C2"/>
    <w:rsid w:val="000468A2"/>
    <w:rsid w:val="0009677B"/>
    <w:rsid w:val="000A2661"/>
    <w:rsid w:val="000A4352"/>
    <w:rsid w:val="000A7609"/>
    <w:rsid w:val="000D2AEC"/>
    <w:rsid w:val="000D3503"/>
    <w:rsid w:val="000D3AA7"/>
    <w:rsid w:val="000E26A9"/>
    <w:rsid w:val="000E57EF"/>
    <w:rsid w:val="000E59A9"/>
    <w:rsid w:val="0010261F"/>
    <w:rsid w:val="00104BBB"/>
    <w:rsid w:val="001348B8"/>
    <w:rsid w:val="00145869"/>
    <w:rsid w:val="00146C86"/>
    <w:rsid w:val="001908E2"/>
    <w:rsid w:val="00196890"/>
    <w:rsid w:val="001A6014"/>
    <w:rsid w:val="001B567D"/>
    <w:rsid w:val="001C0B3E"/>
    <w:rsid w:val="001C1987"/>
    <w:rsid w:val="001C68D8"/>
    <w:rsid w:val="001E3B70"/>
    <w:rsid w:val="001E56E2"/>
    <w:rsid w:val="001E5E45"/>
    <w:rsid w:val="001F0396"/>
    <w:rsid w:val="001F5A7E"/>
    <w:rsid w:val="00225E09"/>
    <w:rsid w:val="00241403"/>
    <w:rsid w:val="00260A39"/>
    <w:rsid w:val="0027350F"/>
    <w:rsid w:val="00277B85"/>
    <w:rsid w:val="002961DC"/>
    <w:rsid w:val="002B2066"/>
    <w:rsid w:val="002B58F4"/>
    <w:rsid w:val="002D25CB"/>
    <w:rsid w:val="002E6521"/>
    <w:rsid w:val="002E73D5"/>
    <w:rsid w:val="002F3A17"/>
    <w:rsid w:val="002F60BE"/>
    <w:rsid w:val="0033257E"/>
    <w:rsid w:val="003414C8"/>
    <w:rsid w:val="00350165"/>
    <w:rsid w:val="0035358B"/>
    <w:rsid w:val="00383811"/>
    <w:rsid w:val="00397914"/>
    <w:rsid w:val="003E5688"/>
    <w:rsid w:val="00410AAD"/>
    <w:rsid w:val="00422F45"/>
    <w:rsid w:val="00433261"/>
    <w:rsid w:val="0045023F"/>
    <w:rsid w:val="004668A4"/>
    <w:rsid w:val="004669B7"/>
    <w:rsid w:val="00484127"/>
    <w:rsid w:val="00486A19"/>
    <w:rsid w:val="0049105E"/>
    <w:rsid w:val="004A6B9D"/>
    <w:rsid w:val="004D7E8C"/>
    <w:rsid w:val="00553ED3"/>
    <w:rsid w:val="00572E5B"/>
    <w:rsid w:val="00574450"/>
    <w:rsid w:val="00596C73"/>
    <w:rsid w:val="00597DC4"/>
    <w:rsid w:val="005A3C6B"/>
    <w:rsid w:val="005A5109"/>
    <w:rsid w:val="005F0C01"/>
    <w:rsid w:val="005F2346"/>
    <w:rsid w:val="005F34E5"/>
    <w:rsid w:val="00601019"/>
    <w:rsid w:val="0060502C"/>
    <w:rsid w:val="00610BEA"/>
    <w:rsid w:val="00610CB1"/>
    <w:rsid w:val="0061391E"/>
    <w:rsid w:val="0061598F"/>
    <w:rsid w:val="006162FE"/>
    <w:rsid w:val="00674854"/>
    <w:rsid w:val="006C7E32"/>
    <w:rsid w:val="006D7910"/>
    <w:rsid w:val="006E461B"/>
    <w:rsid w:val="006F1784"/>
    <w:rsid w:val="006F63B0"/>
    <w:rsid w:val="0073639A"/>
    <w:rsid w:val="00746B43"/>
    <w:rsid w:val="007524A5"/>
    <w:rsid w:val="00764215"/>
    <w:rsid w:val="0076441C"/>
    <w:rsid w:val="00766B7C"/>
    <w:rsid w:val="00775B08"/>
    <w:rsid w:val="00790656"/>
    <w:rsid w:val="007929DD"/>
    <w:rsid w:val="007A2031"/>
    <w:rsid w:val="007A3C51"/>
    <w:rsid w:val="007C177D"/>
    <w:rsid w:val="0080606E"/>
    <w:rsid w:val="00820ED8"/>
    <w:rsid w:val="00821110"/>
    <w:rsid w:val="00830EFF"/>
    <w:rsid w:val="00870761"/>
    <w:rsid w:val="00891EF8"/>
    <w:rsid w:val="008C31F5"/>
    <w:rsid w:val="00925696"/>
    <w:rsid w:val="0093334C"/>
    <w:rsid w:val="00933B2F"/>
    <w:rsid w:val="00936F4E"/>
    <w:rsid w:val="00965F4F"/>
    <w:rsid w:val="00986D73"/>
    <w:rsid w:val="009A7EBC"/>
    <w:rsid w:val="009C037A"/>
    <w:rsid w:val="009D27C2"/>
    <w:rsid w:val="009D6910"/>
    <w:rsid w:val="009F3712"/>
    <w:rsid w:val="009F48BA"/>
    <w:rsid w:val="00A07846"/>
    <w:rsid w:val="00A16C8A"/>
    <w:rsid w:val="00A2391E"/>
    <w:rsid w:val="00A4759D"/>
    <w:rsid w:val="00A57274"/>
    <w:rsid w:val="00A76196"/>
    <w:rsid w:val="00A77E23"/>
    <w:rsid w:val="00A818D1"/>
    <w:rsid w:val="00AA0FBE"/>
    <w:rsid w:val="00AA3A76"/>
    <w:rsid w:val="00AA3EB8"/>
    <w:rsid w:val="00AB4A07"/>
    <w:rsid w:val="00B03D52"/>
    <w:rsid w:val="00B302C2"/>
    <w:rsid w:val="00B32B9C"/>
    <w:rsid w:val="00B332C6"/>
    <w:rsid w:val="00B45300"/>
    <w:rsid w:val="00B528BA"/>
    <w:rsid w:val="00B64D6D"/>
    <w:rsid w:val="00B71B1A"/>
    <w:rsid w:val="00B721D0"/>
    <w:rsid w:val="00B742B0"/>
    <w:rsid w:val="00B74408"/>
    <w:rsid w:val="00B750EE"/>
    <w:rsid w:val="00B93E47"/>
    <w:rsid w:val="00BE5C98"/>
    <w:rsid w:val="00BE7901"/>
    <w:rsid w:val="00C27AD8"/>
    <w:rsid w:val="00C376B3"/>
    <w:rsid w:val="00C42AF4"/>
    <w:rsid w:val="00C503F6"/>
    <w:rsid w:val="00C82453"/>
    <w:rsid w:val="00C83F58"/>
    <w:rsid w:val="00CB6A73"/>
    <w:rsid w:val="00CB6F90"/>
    <w:rsid w:val="00CB7E9F"/>
    <w:rsid w:val="00CC4D31"/>
    <w:rsid w:val="00CC6410"/>
    <w:rsid w:val="00CD3D99"/>
    <w:rsid w:val="00CD4935"/>
    <w:rsid w:val="00D11701"/>
    <w:rsid w:val="00D20BD5"/>
    <w:rsid w:val="00D217D3"/>
    <w:rsid w:val="00D523E5"/>
    <w:rsid w:val="00D60B84"/>
    <w:rsid w:val="00D716B3"/>
    <w:rsid w:val="00D7430F"/>
    <w:rsid w:val="00D833F7"/>
    <w:rsid w:val="00D86A76"/>
    <w:rsid w:val="00D932C6"/>
    <w:rsid w:val="00DA38B4"/>
    <w:rsid w:val="00DA402F"/>
    <w:rsid w:val="00DB020E"/>
    <w:rsid w:val="00DB10F2"/>
    <w:rsid w:val="00DB2F25"/>
    <w:rsid w:val="00DC21C3"/>
    <w:rsid w:val="00E016DE"/>
    <w:rsid w:val="00E0711A"/>
    <w:rsid w:val="00E30F50"/>
    <w:rsid w:val="00E3682C"/>
    <w:rsid w:val="00E567F6"/>
    <w:rsid w:val="00E76C17"/>
    <w:rsid w:val="00E76DC0"/>
    <w:rsid w:val="00E80B2B"/>
    <w:rsid w:val="00E90132"/>
    <w:rsid w:val="00E90B3F"/>
    <w:rsid w:val="00E90D58"/>
    <w:rsid w:val="00EB46B7"/>
    <w:rsid w:val="00EE7F07"/>
    <w:rsid w:val="00F35934"/>
    <w:rsid w:val="00F73320"/>
    <w:rsid w:val="00F81402"/>
    <w:rsid w:val="00F85B4B"/>
    <w:rsid w:val="00F91444"/>
    <w:rsid w:val="00F93026"/>
    <w:rsid w:val="00F94292"/>
    <w:rsid w:val="00FA260C"/>
    <w:rsid w:val="00FD3AE0"/>
    <w:rsid w:val="00FE2336"/>
    <w:rsid w:val="00FE23B8"/>
    <w:rsid w:val="00FF3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84B0F"/>
  <w15:chartTrackingRefBased/>
  <w15:docId w15:val="{17EBA436-ACC1-444B-8F88-01254B5A9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76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76B3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2735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install/linux/docker-ce/centos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hyperlink" Target="https://docs.docker.com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labs.play-with-docker.com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5" Type="http://schemas.openxmlformats.org/officeDocument/2006/relationships/image" Target="media/image1.png"/><Relationship Id="rId15" Type="http://schemas.openxmlformats.org/officeDocument/2006/relationships/hyperlink" Target="https://download.docker.com/linux/centos/docker-ce.repo" TargetMode="External"/><Relationship Id="rId23" Type="http://schemas.openxmlformats.org/officeDocument/2006/relationships/hyperlink" Target="http://www-proxy.us.oracle.com:80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hyperlink" Target="https://hub.docker.com/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s://tomcat.apache.org/tomcat-8.0-doc/appdev/sample/sample.war" TargetMode="External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docs.docker.com/compose/install/#install-compose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20</Pages>
  <Words>776</Words>
  <Characters>4426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186</cp:revision>
  <dcterms:created xsi:type="dcterms:W3CDTF">2018-09-05T04:31:00Z</dcterms:created>
  <dcterms:modified xsi:type="dcterms:W3CDTF">2018-09-06T07:40:00Z</dcterms:modified>
</cp:coreProperties>
</file>